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5B9951" w14:textId="14FD686E" w:rsidR="00494DC4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37"/>
          <w:szCs w:val="37"/>
          <w:lang w:val="uk-UA"/>
        </w:rPr>
      </w:pPr>
      <w:r w:rsidRPr="004979C2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 xml:space="preserve">Unit 7. </w:t>
      </w:r>
      <w:proofErr w:type="spellStart"/>
      <w:r w:rsidRPr="004979C2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>AdminHTML</w:t>
      </w:r>
      <w:proofErr w:type="spellEnd"/>
      <w:r w:rsidR="00494DC4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>.</w:t>
      </w:r>
      <w:r w:rsidRPr="00E77FEE">
        <w:rPr>
          <w:rFonts w:ascii="Arial" w:eastAsia="Times New Roman" w:hAnsi="Arial" w:cs="Arial"/>
          <w:color w:val="000000" w:themeColor="text1"/>
          <w:sz w:val="37"/>
          <w:szCs w:val="37"/>
          <w:lang w:val="uk-UA"/>
        </w:rPr>
        <w:t xml:space="preserve"> </w:t>
      </w:r>
    </w:p>
    <w:p w14:paraId="2D89A7F7" w14:textId="77777777" w:rsidR="00494DC4" w:rsidRDefault="00494DC4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37"/>
          <w:szCs w:val="37"/>
          <w:lang w:val="uk-UA"/>
        </w:rPr>
      </w:pPr>
    </w:p>
    <w:p w14:paraId="1DA48CF1" w14:textId="0515B9E8" w:rsidR="004979C2" w:rsidRPr="00494DC4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</w:pPr>
      <w:r w:rsidRPr="004979C2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>Module3. Grids: Part 1</w:t>
      </w:r>
      <w:r w:rsidRPr="00494DC4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 xml:space="preserve">. </w:t>
      </w:r>
    </w:p>
    <w:p w14:paraId="2D2D8B0C" w14:textId="77777777" w:rsidR="004979C2" w:rsidRPr="00E77FEE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25"/>
          <w:szCs w:val="25"/>
          <w:lang w:val="en-IE"/>
        </w:rPr>
      </w:pPr>
    </w:p>
    <w:p w14:paraId="0AA75ADF" w14:textId="77777777" w:rsidR="004979C2" w:rsidRPr="00E77FEE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val="en-IE"/>
        </w:rPr>
      </w:pPr>
      <w:r w:rsidRPr="004979C2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val="en-IE"/>
        </w:rPr>
        <w:t>7.3.1. (solution module Unit7) Configurable Products</w:t>
      </w:r>
      <w:r w:rsidRPr="00E77FEE">
        <w:rPr>
          <w:rFonts w:ascii="Arial" w:eastAsia="Times New Roman" w:hAnsi="Arial" w:cs="Arial"/>
          <w:b/>
          <w:bCs/>
          <w:color w:val="000000" w:themeColor="text1"/>
          <w:sz w:val="28"/>
          <w:szCs w:val="28"/>
          <w:lang w:val="en-IE"/>
        </w:rPr>
        <w:t>.</w:t>
      </w:r>
    </w:p>
    <w:p w14:paraId="240BBF1A" w14:textId="0C7BDA8F" w:rsidR="00E77FEE" w:rsidRPr="00E77FEE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  <w:r w:rsidRPr="00E77FEE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Add a new filter for configurable products, on a products grid page, that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filters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by number of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 xml:space="preserve">configurable options. </w:t>
      </w:r>
      <w:r w:rsidR="00E77FEE" w:rsidRPr="00E77FEE">
        <w:rPr>
          <w:rFonts w:ascii="Arial" w:eastAsia="Times New Roman" w:hAnsi="Arial" w:cs="Arial"/>
          <w:color w:val="000000" w:themeColor="text1"/>
          <w:lang w:val="en-IE"/>
        </w:rPr>
        <w:br/>
      </w:r>
    </w:p>
    <w:p w14:paraId="60BFC813" w14:textId="386B6E86" w:rsidR="00E77FEE" w:rsidRPr="004979C2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  <w:r w:rsidRPr="004979C2">
        <w:rPr>
          <w:rFonts w:ascii="Arial" w:eastAsia="Times New Roman" w:hAnsi="Arial" w:cs="Arial"/>
          <w:color w:val="000000" w:themeColor="text1"/>
          <w:lang w:val="en-IE"/>
        </w:rPr>
        <w:t>•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 xml:space="preserve">Create  </w:t>
      </w:r>
      <w:proofErr w:type="spellStart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product_listing</w:t>
      </w:r>
      <w:proofErr w:type="spellEnd"/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proofErr w:type="spellStart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ui_component</w:t>
      </w:r>
      <w:proofErr w:type="spellEnd"/>
      <w:r w:rsidRPr="004979C2">
        <w:rPr>
          <w:rFonts w:ascii="Arial" w:eastAsia="Times New Roman" w:hAnsi="Arial" w:cs="Arial"/>
          <w:color w:val="000000" w:themeColor="text1"/>
          <w:lang w:val="en-IE"/>
        </w:rPr>
        <w:t>.</w:t>
      </w:r>
    </w:p>
    <w:p w14:paraId="292D7C09" w14:textId="58BB14CD" w:rsidR="004979C2" w:rsidRPr="004979C2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  <w:r w:rsidRPr="004979C2">
        <w:rPr>
          <w:rFonts w:ascii="Arial" w:eastAsia="Times New Roman" w:hAnsi="Arial" w:cs="Arial"/>
          <w:color w:val="000000" w:themeColor="text1"/>
          <w:lang w:val="en-IE"/>
        </w:rPr>
        <w:t>•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 xml:space="preserve">Create data provider class that implements </w:t>
      </w:r>
      <w:proofErr w:type="spellStart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AddFilterToCollectionInterface</w:t>
      </w:r>
      <w:proofErr w:type="spellEnd"/>
      <w:r w:rsidRPr="004979C2">
        <w:rPr>
          <w:rFonts w:ascii="Arial" w:eastAsia="Times New Roman" w:hAnsi="Arial" w:cs="Arial"/>
          <w:color w:val="000000" w:themeColor="text1"/>
          <w:lang w:val="en-IE"/>
        </w:rPr>
        <w:t>.</w:t>
      </w:r>
    </w:p>
    <w:p w14:paraId="1095D63E" w14:textId="1C19F02A" w:rsidR="004979C2" w:rsidRPr="004979C2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  <w:r w:rsidRPr="004979C2">
        <w:rPr>
          <w:rFonts w:ascii="Arial" w:eastAsia="Times New Roman" w:hAnsi="Arial" w:cs="Arial"/>
          <w:color w:val="000000" w:themeColor="text1"/>
          <w:lang w:val="en-IE"/>
        </w:rPr>
        <w:t>•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 xml:space="preserve">Make an option provider class that implements </w:t>
      </w:r>
      <w:proofErr w:type="spellStart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OptionSourceInterface</w:t>
      </w:r>
      <w:proofErr w:type="spellEnd"/>
      <w:r w:rsidRPr="004979C2">
        <w:rPr>
          <w:rFonts w:ascii="Arial" w:eastAsia="Times New Roman" w:hAnsi="Arial" w:cs="Arial"/>
          <w:color w:val="000000" w:themeColor="text1"/>
          <w:lang w:val="en-IE"/>
        </w:rPr>
        <w:t>.</w:t>
      </w:r>
    </w:p>
    <w:p w14:paraId="02E13ADB" w14:textId="393069AA" w:rsidR="004979C2" w:rsidRPr="004979C2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  <w:r w:rsidRPr="004979C2">
        <w:rPr>
          <w:rFonts w:ascii="Arial" w:eastAsia="Times New Roman" w:hAnsi="Arial" w:cs="Arial"/>
          <w:color w:val="000000" w:themeColor="text1"/>
          <w:lang w:val="en-IE"/>
        </w:rPr>
        <w:t>•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Don’t forget to add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the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proofErr w:type="spellStart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configurable_options</w:t>
      </w:r>
      <w:proofErr w:type="spellEnd"/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 xml:space="preserve">item to the </w:t>
      </w:r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Magento\</w:t>
      </w:r>
      <w:proofErr w:type="spellStart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Catalog</w:t>
      </w:r>
      <w:proofErr w:type="spellEnd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\Ui\</w:t>
      </w:r>
      <w:proofErr w:type="spellStart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DataProvider</w:t>
      </w:r>
      <w:proofErr w:type="spellEnd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\Product\</w:t>
      </w:r>
      <w:proofErr w:type="spellStart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ProductDataProvider</w:t>
      </w:r>
      <w:proofErr w:type="spellEnd"/>
      <w:r w:rsidRPr="00E77FEE">
        <w:rPr>
          <w:rFonts w:ascii="Courier New" w:eastAsia="Times New Roman" w:hAnsi="Courier New" w:cs="Courier New"/>
          <w:color w:val="000000" w:themeColor="text1"/>
          <w:lang w:val="en-IE"/>
        </w:rPr>
        <w:t xml:space="preserve"> </w:t>
      </w:r>
      <w:proofErr w:type="spellStart"/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addFilterStrategies</w:t>
      </w:r>
      <w:proofErr w:type="spellEnd"/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 xml:space="preserve">constructor param in the </w:t>
      </w:r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di.xml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file.</w:t>
      </w:r>
    </w:p>
    <w:p w14:paraId="3448D1B9" w14:textId="067C4531" w:rsidR="004979C2" w:rsidRPr="00E77FEE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  <w:r w:rsidRPr="004979C2">
        <w:rPr>
          <w:rFonts w:ascii="Arial" w:eastAsia="Times New Roman" w:hAnsi="Arial" w:cs="Arial"/>
          <w:color w:val="000000" w:themeColor="text1"/>
          <w:lang w:val="en-IE"/>
        </w:rPr>
        <w:t>•</w:t>
      </w:r>
      <w:r w:rsidR="00E77FEE"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Check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that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it all works.</w:t>
      </w:r>
    </w:p>
    <w:p w14:paraId="3C5C4670" w14:textId="77777777" w:rsidR="004979C2" w:rsidRPr="00E77FEE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</w:p>
    <w:p w14:paraId="0F43A687" w14:textId="3E19EF3B" w:rsidR="004979C2" w:rsidRPr="00E77FEE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lang w:val="en-IE"/>
        </w:rPr>
      </w:pPr>
      <w:r w:rsidRPr="004979C2">
        <w:rPr>
          <w:rFonts w:ascii="Arial" w:eastAsia="Times New Roman" w:hAnsi="Arial" w:cs="Arial"/>
          <w:b/>
          <w:bCs/>
          <w:color w:val="000000" w:themeColor="text1"/>
          <w:lang w:val="en-IE"/>
        </w:rPr>
        <w:t>Solution</w:t>
      </w:r>
      <w:r w:rsidR="00E77FEE" w:rsidRPr="00E77FEE">
        <w:rPr>
          <w:rFonts w:ascii="Arial" w:eastAsia="Times New Roman" w:hAnsi="Arial" w:cs="Arial"/>
          <w:b/>
          <w:bCs/>
          <w:color w:val="000000" w:themeColor="text1"/>
          <w:lang w:val="en-IE"/>
        </w:rPr>
        <w:t>.</w:t>
      </w:r>
    </w:p>
    <w:p w14:paraId="03FB7E35" w14:textId="77777777" w:rsidR="00E77FEE" w:rsidRPr="004979C2" w:rsidRDefault="00E77FEE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color w:val="000000" w:themeColor="text1"/>
          <w:lang w:val="en-IE"/>
        </w:rPr>
      </w:pPr>
    </w:p>
    <w:p w14:paraId="015CACB4" w14:textId="236097F7" w:rsidR="00E77FEE" w:rsidRDefault="00E77FEE" w:rsidP="00E77FEE">
      <w:pPr>
        <w:shd w:val="clear" w:color="auto" w:fill="FFFFFF"/>
        <w:suppressAutoHyphens w:val="0"/>
        <w:spacing w:after="0" w:line="240" w:lineRule="auto"/>
        <w:rPr>
          <w:rFonts w:ascii="Courier New" w:eastAsia="Times New Roman" w:hAnsi="Courier New" w:cs="Courier New"/>
          <w:color w:val="000000" w:themeColor="text1"/>
          <w:lang w:val="en-IE"/>
        </w:rPr>
      </w:pP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1. </w:t>
      </w:r>
      <w:r w:rsidR="004979C2" w:rsidRPr="00E77FEE">
        <w:rPr>
          <w:rFonts w:ascii="Arial" w:eastAsia="Times New Roman" w:hAnsi="Arial" w:cs="Arial"/>
          <w:color w:val="000000" w:themeColor="text1"/>
          <w:lang w:val="en-IE"/>
        </w:rPr>
        <w:t xml:space="preserve">Create a </w:t>
      </w:r>
      <w:r w:rsidR="004979C2" w:rsidRPr="00E77FEE">
        <w:rPr>
          <w:rFonts w:ascii="Courier New" w:eastAsia="Times New Roman" w:hAnsi="Courier New" w:cs="Courier New"/>
          <w:color w:val="000000" w:themeColor="text1"/>
          <w:lang w:val="en-IE"/>
        </w:rPr>
        <w:t xml:space="preserve">product_listing.xml </w:t>
      </w:r>
      <w:r w:rsidR="004979C2" w:rsidRPr="00E77FEE">
        <w:rPr>
          <w:rFonts w:ascii="Arial" w:eastAsia="Times New Roman" w:hAnsi="Arial" w:cs="Arial"/>
          <w:color w:val="000000" w:themeColor="text1"/>
          <w:lang w:val="en-IE"/>
        </w:rPr>
        <w:t xml:space="preserve">file and put it in </w:t>
      </w:r>
      <w:r w:rsidR="004979C2" w:rsidRPr="00E77FEE">
        <w:rPr>
          <w:rFonts w:ascii="Courier New" w:eastAsia="Times New Roman" w:hAnsi="Courier New" w:cs="Courier New"/>
          <w:color w:val="000000" w:themeColor="text1"/>
          <w:lang w:val="en-IE"/>
        </w:rPr>
        <w:t>view\</w:t>
      </w:r>
      <w:proofErr w:type="spellStart"/>
      <w:r w:rsidR="004979C2" w:rsidRPr="00E77FEE">
        <w:rPr>
          <w:rFonts w:ascii="Courier New" w:eastAsia="Times New Roman" w:hAnsi="Courier New" w:cs="Courier New"/>
          <w:color w:val="000000" w:themeColor="text1"/>
          <w:lang w:val="en-IE"/>
        </w:rPr>
        <w:t>adminhtml</w:t>
      </w:r>
      <w:proofErr w:type="spellEnd"/>
      <w:r w:rsidR="004979C2" w:rsidRPr="00E77FEE">
        <w:rPr>
          <w:rFonts w:ascii="Courier New" w:eastAsia="Times New Roman" w:hAnsi="Courier New" w:cs="Courier New"/>
          <w:color w:val="000000" w:themeColor="text1"/>
          <w:lang w:val="en-IE"/>
        </w:rPr>
        <w:t>\</w:t>
      </w:r>
      <w:proofErr w:type="spellStart"/>
      <w:r w:rsidR="004979C2" w:rsidRPr="00E77FEE">
        <w:rPr>
          <w:rFonts w:ascii="Courier New" w:eastAsia="Times New Roman" w:hAnsi="Courier New" w:cs="Courier New"/>
          <w:color w:val="000000" w:themeColor="text1"/>
          <w:lang w:val="en-IE"/>
        </w:rPr>
        <w:t>ui_component</w:t>
      </w:r>
      <w:proofErr w:type="spellEnd"/>
      <w:r w:rsidRPr="00E77FEE">
        <w:rPr>
          <w:rFonts w:ascii="Courier New" w:eastAsia="Times New Roman" w:hAnsi="Courier New" w:cs="Courier New"/>
          <w:color w:val="000000" w:themeColor="text1"/>
          <w:lang w:val="en-IE"/>
        </w:rPr>
        <w:t>.</w:t>
      </w:r>
    </w:p>
    <w:p w14:paraId="4BB29A4C" w14:textId="17E31594" w:rsidR="00EB3811" w:rsidRDefault="00EB3811" w:rsidP="00EB38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EB3811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="1.0"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encoding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="UTF-8"</w:t>
      </w:r>
      <w:r w:rsidRPr="00EB3811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EB3811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listing </w:t>
      </w:r>
      <w:proofErr w:type="spellStart"/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</w:t>
      </w:r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="urn:magento:module:Magento_Ui:etc/ui_configuration.xsd"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container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listing_top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filters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listing_filters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filterSelect</w:t>
      </w:r>
      <w:proofErr w:type="spellEnd"/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configurable_options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="100"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provider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="${ $.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parentName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 }"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optionsProvider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configurableObject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="class" </w:t>
      </w:r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Unit7\ConfigurableProducts\Ui\Component\Listing\Options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="provider" </w:t>
      </w:r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t>product_listing.product_listing.listing_top.listing_filters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dataScope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t>configurable_options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t>Configurable options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captionValue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t>0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filterSelect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filters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container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listing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7DBF7E57" w14:textId="77777777" w:rsidR="00EB3811" w:rsidRPr="00EB3811" w:rsidRDefault="00EB3811" w:rsidP="00EB38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</w:p>
    <w:p w14:paraId="7289D92D" w14:textId="365EDCEC" w:rsidR="004979C2" w:rsidRDefault="00E77F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  <w:r w:rsidRPr="00E77FEE">
        <w:rPr>
          <w:rFonts w:ascii="Arial" w:eastAsia="Times New Roman" w:hAnsi="Arial" w:cs="Arial"/>
          <w:color w:val="000000" w:themeColor="text1"/>
          <w:lang w:val="en-IE"/>
        </w:rPr>
        <w:lastRenderedPageBreak/>
        <w:t xml:space="preserve">2. </w:t>
      </w:r>
      <w:r w:rsidR="004979C2" w:rsidRPr="00E77FEE">
        <w:rPr>
          <w:rFonts w:ascii="Arial" w:eastAsia="Times New Roman" w:hAnsi="Arial" w:cs="Arial"/>
          <w:color w:val="000000" w:themeColor="text1"/>
          <w:lang w:val="en-IE"/>
        </w:rPr>
        <w:t>Put your data provider class in the</w:t>
      </w:r>
      <w:r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="004979C2" w:rsidRPr="00E77FEE">
        <w:rPr>
          <w:rFonts w:ascii="Courier New" w:eastAsia="Times New Roman" w:hAnsi="Courier New" w:cs="Courier New"/>
          <w:color w:val="000000" w:themeColor="text1"/>
          <w:lang w:val="en-IE"/>
        </w:rPr>
        <w:t>Ui\</w:t>
      </w:r>
      <w:proofErr w:type="spellStart"/>
      <w:r w:rsidR="004979C2" w:rsidRPr="00E77FEE">
        <w:rPr>
          <w:rFonts w:ascii="Courier New" w:eastAsia="Times New Roman" w:hAnsi="Courier New" w:cs="Courier New"/>
          <w:color w:val="000000" w:themeColor="text1"/>
          <w:lang w:val="en-IE"/>
        </w:rPr>
        <w:t>DataProvider</w:t>
      </w:r>
      <w:proofErr w:type="spellEnd"/>
      <w:r w:rsidR="004979C2" w:rsidRPr="00E77FEE">
        <w:rPr>
          <w:rFonts w:ascii="Courier New" w:eastAsia="Times New Roman" w:hAnsi="Courier New" w:cs="Courier New"/>
          <w:color w:val="000000" w:themeColor="text1"/>
          <w:lang w:val="en-IE"/>
        </w:rPr>
        <w:t>\Product</w:t>
      </w:r>
      <w:r w:rsidRPr="00E77FEE">
        <w:rPr>
          <w:rFonts w:ascii="Courier New" w:eastAsia="Times New Roman" w:hAnsi="Courier New" w:cs="Courier New"/>
          <w:color w:val="000000" w:themeColor="text1"/>
          <w:lang w:val="en-IE"/>
        </w:rPr>
        <w:t xml:space="preserve"> </w:t>
      </w:r>
      <w:r w:rsidR="004979C2" w:rsidRPr="00E77FEE">
        <w:rPr>
          <w:rFonts w:ascii="Arial" w:eastAsia="Times New Roman" w:hAnsi="Arial" w:cs="Arial"/>
          <w:color w:val="000000" w:themeColor="text1"/>
          <w:lang w:val="en-IE"/>
        </w:rPr>
        <w:t>folder:</w:t>
      </w:r>
    </w:p>
    <w:p w14:paraId="704E1363" w14:textId="77B48915" w:rsidR="00EB3811" w:rsidRDefault="00EB3811" w:rsidP="00EB38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</w:pP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ConfigurableProducts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\Ui\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DataProvider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\Product;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Magento\ConfigurableProduct\Model\ResourceModel\Product\Type\Configurable\Attribute\Collection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AttributesCollection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Magento\Framework\Data\Collection;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Magento\Ui\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DataProvider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AddFilterToCollectionInterface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</w:t>
      </w:r>
      <w:proofErr w:type="spellStart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AddConfigurableOptionsToCollection</w:t>
      </w:r>
      <w:proofErr w:type="spellEnd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EB3811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ConfigurableProducts</w:t>
      </w:r>
      <w:proofErr w:type="spellEnd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\Ui\</w:t>
      </w:r>
      <w:proofErr w:type="spellStart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DataProvider</w:t>
      </w:r>
      <w:proofErr w:type="spellEnd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\Product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AddConfigurableOptionsToCollection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implements 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AddFilterToCollectionInterface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EB3811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proofErr w:type="spellStart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AttributesCollection</w:t>
      </w:r>
      <w:proofErr w:type="spellEnd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attributeCollection</w:t>
      </w:r>
      <w:proofErr w:type="spellEnd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attributeCollection</w:t>
      </w:r>
      <w:proofErr w:type="spellEnd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null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proofErr w:type="spellStart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AddConfigurableOptionsToCollection</w:t>
      </w:r>
      <w:proofErr w:type="spellEnd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constructor.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EB3811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AttributesCollection</w:t>
      </w:r>
      <w:proofErr w:type="spellEnd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$collection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__construct(</w:t>
      </w:r>
      <w:proofErr w:type="spellStart"/>
      <w:r w:rsidRPr="00EB3811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AttributesCollection</w:t>
      </w:r>
      <w:proofErr w:type="spellEnd"/>
      <w:r w:rsidRPr="00EB3811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$collection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attributeCollection</w:t>
      </w:r>
      <w:proofErr w:type="spellEnd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$collection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EB3811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Collection $collection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EB3811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 $field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EB3811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null $condition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addFilter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(Collection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$collection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$field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$condition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null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if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proofErr w:type="spellStart"/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isset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$condition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eq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]) &amp;&amp; (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numberOfOptions</w:t>
      </w:r>
      <w:proofErr w:type="spellEnd"/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$condition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eq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])) {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$select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attributeCollection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getSelect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-&gt;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reset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(\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Zend_Db_Select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EB3811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>COLUMNS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-&gt;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columns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array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product_id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'COUNT(*) as 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cnt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))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-&gt;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group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product_id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$res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attributeCollection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getConnection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fetchAll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$select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$ids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[];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foreach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$res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$opt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if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$opt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cnt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] ==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numberOfOptions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   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$ids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[] =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$opt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product_id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}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}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$collection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addFieldToFilter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entity_id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 [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'in'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$ids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]);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}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63FBF5B2" w14:textId="77777777" w:rsidR="00EB3811" w:rsidRPr="00EB3811" w:rsidRDefault="00EB3811" w:rsidP="00EB38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</w:p>
    <w:p w14:paraId="744F9B65" w14:textId="540D8C4C" w:rsidR="004979C2" w:rsidRDefault="004979C2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  <w:r w:rsidRPr="004979C2">
        <w:rPr>
          <w:rFonts w:ascii="Arial" w:eastAsia="Times New Roman" w:hAnsi="Arial" w:cs="Arial"/>
          <w:color w:val="000000" w:themeColor="text1"/>
          <w:lang w:val="en-IE"/>
        </w:rPr>
        <w:t>3.</w:t>
      </w:r>
      <w:r w:rsidR="00E77FEE" w:rsidRPr="00E77FEE">
        <w:rPr>
          <w:rFonts w:ascii="Arial" w:eastAsia="Times New Roman" w:hAnsi="Arial" w:cs="Arial"/>
          <w:color w:val="000000" w:themeColor="text1"/>
          <w:lang w:val="en-IE"/>
        </w:rPr>
        <w:t xml:space="preserve"> O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ption provider class</w:t>
      </w:r>
      <w:r w:rsidR="00E77FEE"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has to be placed in</w:t>
      </w:r>
      <w:r w:rsidR="00E77FEE" w:rsidRPr="00E77FEE">
        <w:rPr>
          <w:rFonts w:ascii="Arial" w:eastAsia="Times New Roman" w:hAnsi="Arial" w:cs="Arial"/>
          <w:color w:val="000000" w:themeColor="text1"/>
          <w:lang w:val="en-IE"/>
        </w:rPr>
        <w:t>to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Ui\Component\Listing</w:t>
      </w:r>
      <w:r w:rsidR="00E77FEE"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>folder.</w:t>
      </w:r>
    </w:p>
    <w:p w14:paraId="3880D349" w14:textId="77777777" w:rsidR="00EB3811" w:rsidRPr="00EB3811" w:rsidRDefault="00EB3811" w:rsidP="00EB38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ConfigurableProducts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\Ui\Component\Listing;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Magento\Framework\Data\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OptionSourceInterface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Options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EB3811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ConfigurableProducts</w:t>
      </w:r>
      <w:proofErr w:type="spellEnd"/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\Ui\Component\Listing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Options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implements 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OptionSourceInterface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proofErr w:type="spellStart"/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const</w:t>
      </w:r>
      <w:proofErr w:type="spellEnd"/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 </w:t>
      </w:r>
      <w:r w:rsidRPr="00EB3811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 xml:space="preserve">ATTR_OPTIONS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'None 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'0'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'1'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   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'1'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'2'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   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'2'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'3'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   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'3'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];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EB3811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toOptionArray</w:t>
      </w:r>
      <w:proofErr w:type="spellEnd"/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options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self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EB3811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>ATTR_OPTIONS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EB3811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options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26CC2943" w14:textId="41365EB4" w:rsidR="00EB3811" w:rsidRDefault="00EB3811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</w:p>
    <w:p w14:paraId="5DDBE84B" w14:textId="77777777" w:rsidR="00EB3811" w:rsidRPr="004979C2" w:rsidRDefault="00EB3811" w:rsidP="004979C2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</w:p>
    <w:p w14:paraId="26EFFB25" w14:textId="27370132" w:rsidR="0012473D" w:rsidRPr="00E77FEE" w:rsidRDefault="004979C2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lang w:val="en-IE"/>
        </w:rPr>
      </w:pPr>
      <w:r w:rsidRPr="004979C2">
        <w:rPr>
          <w:rFonts w:ascii="Arial" w:eastAsia="Times New Roman" w:hAnsi="Arial" w:cs="Arial"/>
          <w:color w:val="000000" w:themeColor="text1"/>
          <w:lang w:val="en-IE"/>
        </w:rPr>
        <w:t>4.</w:t>
      </w:r>
      <w:r w:rsidR="00E77FEE" w:rsidRPr="00E77FEE">
        <w:rPr>
          <w:rFonts w:ascii="Arial" w:eastAsia="Times New Roman" w:hAnsi="Arial" w:cs="Arial"/>
          <w:color w:val="000000" w:themeColor="text1"/>
          <w:lang w:val="en-IE"/>
        </w:rPr>
        <w:t xml:space="preserve"> In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 xml:space="preserve"> the end,</w:t>
      </w:r>
      <w:r w:rsidR="00E77FEE"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 xml:space="preserve">make </w:t>
      </w:r>
      <w:r w:rsidRPr="004979C2">
        <w:rPr>
          <w:rFonts w:ascii="Courier New" w:eastAsia="Times New Roman" w:hAnsi="Courier New" w:cs="Courier New"/>
          <w:color w:val="000000" w:themeColor="text1"/>
          <w:lang w:val="en-IE"/>
        </w:rPr>
        <w:t>di.xml</w:t>
      </w:r>
      <w:r w:rsidR="00E77FEE" w:rsidRPr="00E77FEE">
        <w:rPr>
          <w:rFonts w:ascii="Arial" w:eastAsia="Times New Roman" w:hAnsi="Arial" w:cs="Arial"/>
          <w:color w:val="000000" w:themeColor="text1"/>
          <w:lang w:val="en-IE"/>
        </w:rPr>
        <w:t xml:space="preserve"> </w:t>
      </w:r>
      <w:r w:rsidRPr="004979C2">
        <w:rPr>
          <w:rFonts w:ascii="Arial" w:eastAsia="Times New Roman" w:hAnsi="Arial" w:cs="Arial"/>
          <w:color w:val="000000" w:themeColor="text1"/>
          <w:lang w:val="en-IE"/>
        </w:rPr>
        <w:t xml:space="preserve">configuration file. </w:t>
      </w:r>
    </w:p>
    <w:p w14:paraId="6823AC19" w14:textId="77777777" w:rsidR="00EB3811" w:rsidRPr="00EB3811" w:rsidRDefault="00EB3811" w:rsidP="00EB381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EB3811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EB3811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EB3811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EB3811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="http://www.w3.org/2001/XMLSchema-instance" </w:t>
      </w:r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="urn:magento:framework:ObjectManager/etc/config.xsd"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type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="Magento\Catalog\Ui\DataProvider\Product\ProductDataProvider"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addFilterStrategies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configurable_options</w:t>
      </w:r>
      <w:proofErr w:type="spellEnd"/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EB3811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EB3811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EB3811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="object"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Unit7\ConfigurableProducts\Ui\DataProvider\Product\AddConfigurableOptionsToCollection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type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EB3811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EB3811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EB3811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0390FEE6" w14:textId="3B8E2BA0" w:rsidR="00E77FEE" w:rsidRDefault="00E77F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09DE422C" w14:textId="77777777" w:rsidR="00EB3811" w:rsidRDefault="00EB3811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582C6C38" w14:textId="13154118" w:rsidR="00EB3811" w:rsidRDefault="00EB3811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  <w:r>
        <w:rPr>
          <w:rFonts w:ascii="Arial" w:eastAsia="Times New Roman" w:hAnsi="Arial" w:cs="Arial"/>
          <w:color w:val="666666"/>
          <w:sz w:val="20"/>
          <w:szCs w:val="20"/>
          <w:lang w:val="en-IE"/>
        </w:rPr>
        <w:t>5.  Clean the cache and verify the result.</w:t>
      </w:r>
    </w:p>
    <w:p w14:paraId="54076790" w14:textId="3B1CE2BE" w:rsidR="00E77FEE" w:rsidRDefault="00E77F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5E336E49" w14:textId="761AC97F" w:rsidR="00E77FEE" w:rsidRDefault="00E77F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12D2934C" w14:textId="77777777" w:rsidR="00E77FEE" w:rsidRPr="00E77FEE" w:rsidRDefault="00E77F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IE"/>
        </w:rPr>
      </w:pPr>
      <w:r w:rsidRPr="00E77FEE">
        <w:rPr>
          <w:rFonts w:ascii="Arial" w:eastAsia="Times New Roman" w:hAnsi="Arial" w:cs="Arial"/>
          <w:b/>
          <w:bCs/>
          <w:sz w:val="28"/>
          <w:szCs w:val="28"/>
          <w:lang w:val="en-IE"/>
        </w:rPr>
        <w:t>7.3.2.(solution module Unit7_ProductSeries). Add a New Attribute</w:t>
      </w:r>
    </w:p>
    <w:p w14:paraId="7CB486AC" w14:textId="77777777" w:rsidR="00E77FEE" w:rsidRDefault="00E77F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397055EA" w14:textId="51BE5990" w:rsidR="00E77FEE" w:rsidRPr="00E77FEE" w:rsidRDefault="00E77FEE" w:rsidP="00E77F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E77FEE">
        <w:rPr>
          <w:rFonts w:ascii="Arial" w:eastAsia="Times New Roman" w:hAnsi="Arial" w:cs="Arial"/>
          <w:sz w:val="24"/>
          <w:szCs w:val="24"/>
          <w:lang w:val="en-IE"/>
        </w:rPr>
        <w:t xml:space="preserve">Add new attribute to the product, of type varchar (call it </w:t>
      </w:r>
      <w:proofErr w:type="spellStart"/>
      <w:r w:rsidRPr="00E77FEE">
        <w:rPr>
          <w:rFonts w:ascii="Arial" w:eastAsia="Times New Roman" w:hAnsi="Arial" w:cs="Arial"/>
          <w:sz w:val="24"/>
          <w:szCs w:val="24"/>
          <w:lang w:val="en-IE"/>
        </w:rPr>
        <w:t>product_series</w:t>
      </w:r>
      <w:proofErr w:type="spellEnd"/>
      <w:r w:rsidRPr="00E77FEE">
        <w:rPr>
          <w:rFonts w:ascii="Arial" w:eastAsia="Times New Roman" w:hAnsi="Arial" w:cs="Arial"/>
          <w:sz w:val="24"/>
          <w:szCs w:val="24"/>
          <w:lang w:val="en-IE"/>
        </w:rPr>
        <w:t>).</w:t>
      </w:r>
    </w:p>
    <w:p w14:paraId="1D5D6A90" w14:textId="0E7EC9F9" w:rsidR="00E77FEE" w:rsidRPr="00E77FEE" w:rsidRDefault="00E77FEE" w:rsidP="00E77F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E77FEE">
        <w:rPr>
          <w:rFonts w:ascii="Arial" w:eastAsia="Times New Roman" w:hAnsi="Arial" w:cs="Arial"/>
          <w:sz w:val="24"/>
          <w:szCs w:val="24"/>
          <w:lang w:val="en-IE"/>
        </w:rPr>
        <w:t xml:space="preserve">Create a filter in the product grid for that attribute. </w:t>
      </w:r>
    </w:p>
    <w:p w14:paraId="31171513" w14:textId="77777777" w:rsidR="00E77FEE" w:rsidRPr="00E77FEE" w:rsidRDefault="00E77FEE" w:rsidP="00E77FEE">
      <w:pPr>
        <w:pStyle w:val="ListParagraph"/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</w:p>
    <w:p w14:paraId="006305D1" w14:textId="06F0847F" w:rsidR="00E77FEE" w:rsidRPr="00083CCB" w:rsidRDefault="00E77FEE" w:rsidP="00E77FEE">
      <w:pPr>
        <w:rPr>
          <w:rFonts w:ascii="Arial" w:eastAsia="Times New Roman" w:hAnsi="Arial" w:cs="Arial"/>
          <w:b/>
          <w:bCs/>
          <w:sz w:val="24"/>
          <w:szCs w:val="24"/>
          <w:lang w:val="en-IE"/>
        </w:rPr>
      </w:pPr>
      <w:r w:rsidRPr="00083CCB">
        <w:rPr>
          <w:rFonts w:ascii="Arial" w:eastAsia="Times New Roman" w:hAnsi="Arial" w:cs="Arial"/>
          <w:b/>
          <w:bCs/>
          <w:sz w:val="24"/>
          <w:szCs w:val="24"/>
          <w:lang w:val="en-IE"/>
        </w:rPr>
        <w:t>Solution</w:t>
      </w:r>
      <w:r w:rsidR="00083CCB" w:rsidRPr="00083CCB">
        <w:rPr>
          <w:rFonts w:ascii="Arial" w:eastAsia="Times New Roman" w:hAnsi="Arial" w:cs="Arial"/>
          <w:b/>
          <w:bCs/>
          <w:sz w:val="24"/>
          <w:szCs w:val="24"/>
          <w:lang w:val="en-IE"/>
        </w:rPr>
        <w:t>.</w:t>
      </w:r>
    </w:p>
    <w:p w14:paraId="0634D75B" w14:textId="3B95B2C8" w:rsidR="00E77FEE" w:rsidRPr="00E77FEE" w:rsidRDefault="00E77FEE" w:rsidP="00E77F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E77FEE">
        <w:rPr>
          <w:rFonts w:ascii="Arial" w:eastAsia="Times New Roman" w:hAnsi="Arial" w:cs="Arial"/>
          <w:sz w:val="24"/>
          <w:szCs w:val="24"/>
          <w:lang w:val="en-IE"/>
        </w:rPr>
        <w:t xml:space="preserve">Create </w:t>
      </w:r>
      <w:r w:rsidR="00373467">
        <w:rPr>
          <w:rFonts w:ascii="Arial" w:eastAsia="Times New Roman" w:hAnsi="Arial" w:cs="Arial"/>
          <w:sz w:val="24"/>
          <w:szCs w:val="24"/>
          <w:lang w:val="en-IE"/>
        </w:rPr>
        <w:t>data patch</w:t>
      </w:r>
      <w:r w:rsidRPr="00E77FEE">
        <w:rPr>
          <w:rFonts w:ascii="Arial" w:eastAsia="Times New Roman" w:hAnsi="Arial" w:cs="Arial"/>
          <w:sz w:val="24"/>
          <w:szCs w:val="24"/>
          <w:lang w:val="en-IE"/>
        </w:rPr>
        <w:t xml:space="preserve"> that will add a </w:t>
      </w:r>
      <w:proofErr w:type="spellStart"/>
      <w:r w:rsidRPr="00E77FEE">
        <w:rPr>
          <w:rFonts w:ascii="Courier New" w:eastAsia="Times New Roman" w:hAnsi="Courier New" w:cs="Courier New"/>
          <w:sz w:val="24"/>
          <w:szCs w:val="24"/>
          <w:lang w:val="en-IE"/>
        </w:rPr>
        <w:t>product_series</w:t>
      </w:r>
      <w:proofErr w:type="spellEnd"/>
      <w:r w:rsidRPr="00E77FEE">
        <w:rPr>
          <w:rFonts w:ascii="Courier New" w:eastAsia="Times New Roman" w:hAnsi="Courier New" w:cs="Courier New"/>
          <w:sz w:val="24"/>
          <w:szCs w:val="24"/>
          <w:lang w:val="en-IE"/>
        </w:rPr>
        <w:t xml:space="preserve"> </w:t>
      </w:r>
      <w:r w:rsidRPr="00E77FEE">
        <w:rPr>
          <w:rFonts w:ascii="Arial" w:eastAsia="Times New Roman" w:hAnsi="Arial" w:cs="Arial"/>
          <w:sz w:val="24"/>
          <w:szCs w:val="24"/>
          <w:lang w:val="en-IE"/>
        </w:rPr>
        <w:t>attribute to the product entity.</w:t>
      </w:r>
    </w:p>
    <w:p w14:paraId="2D5E109A" w14:textId="451815AF" w:rsidR="00E77FEE" w:rsidRDefault="00373467" w:rsidP="00E77F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>
        <w:rPr>
          <w:rFonts w:ascii="Arial" w:eastAsia="Times New Roman" w:hAnsi="Arial" w:cs="Arial"/>
          <w:sz w:val="24"/>
          <w:szCs w:val="24"/>
          <w:lang w:val="en-IE"/>
        </w:rPr>
        <w:t xml:space="preserve">Pay your attention that </w:t>
      </w:r>
      <w:r w:rsidR="00E77FEE" w:rsidRPr="00E77FEE">
        <w:rPr>
          <w:rFonts w:ascii="Arial" w:eastAsia="Times New Roman" w:hAnsi="Arial" w:cs="Arial"/>
          <w:sz w:val="24"/>
          <w:szCs w:val="24"/>
          <w:lang w:val="en-IE"/>
        </w:rPr>
        <w:t>filter on the product grid based on this attribute</w:t>
      </w:r>
      <w:r>
        <w:rPr>
          <w:rFonts w:ascii="Arial" w:eastAsia="Times New Roman" w:hAnsi="Arial" w:cs="Arial"/>
          <w:sz w:val="24"/>
          <w:szCs w:val="24"/>
          <w:lang w:val="en-IE"/>
        </w:rPr>
        <w:t xml:space="preserve"> will be made automatically.</w:t>
      </w:r>
    </w:p>
    <w:p w14:paraId="5E273DE2" w14:textId="77777777" w:rsidR="00373467" w:rsidRDefault="00373467" w:rsidP="00373467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</w:p>
    <w:p w14:paraId="539B3EAB" w14:textId="77777777" w:rsidR="00373467" w:rsidRDefault="00373467" w:rsidP="00373467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</w:p>
    <w:p w14:paraId="214F0EEA" w14:textId="05C0091B" w:rsidR="00373467" w:rsidRDefault="00373467" w:rsidP="00373467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>
        <w:rPr>
          <w:rFonts w:ascii="Arial" w:eastAsia="Times New Roman" w:hAnsi="Arial" w:cs="Arial"/>
          <w:sz w:val="24"/>
          <w:szCs w:val="24"/>
          <w:lang w:val="en-IE"/>
        </w:rPr>
        <w:t>1. Data patch class.</w:t>
      </w:r>
    </w:p>
    <w:p w14:paraId="332A0243" w14:textId="4804B2D7" w:rsidR="00373467" w:rsidRDefault="00373467" w:rsidP="003734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</w:pP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ProductSeries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\Setup\Patch\Data;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Eav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\Setup\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Magento\Framework\Setup\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ModuleDataSetupInterface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Magento\Framework\Setup\Patch\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DataPatchInterface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Magento\Framework\Setup\Patch\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PatchInterface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ProductSeriesAttr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ProductSeries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\Setup\Patch\Data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ProductSeriesAttr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implements 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DataPatchInterface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ModuleDataSetupInterface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moduleDataSetup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ProductSeriesAttr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constructor.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ModuleDataSetupInterface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moduleDataSetup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__construct(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ModuleDataSetupInterface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moduleDataSetup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moduleDataSetup</w:t>
      </w:r>
      <w:proofErr w:type="spellEnd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moduleDataSetup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lastRenderedPageBreak/>
        <w:t xml:space="preserve">    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DataPatchInterface|void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@throws 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\Magento\Framework\Exception\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LocalizedException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apply()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entityTypeId</w:t>
      </w:r>
      <w:proofErr w:type="spellEnd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getEntityTypeId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catalog_product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attributeSetId</w:t>
      </w:r>
      <w:proofErr w:type="spellEnd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getAttributeSetId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entityTypeId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'Bag'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attributeGroupId</w:t>
      </w:r>
      <w:proofErr w:type="spellEnd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getAttributeGroupId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entityTypeId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attributeSetId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'Product Details'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attributeCode</w:t>
      </w:r>
      <w:proofErr w:type="spellEnd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product_series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$properties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'type'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'varchar'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'Product Series'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'global'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=&gt; \Magento\Eav\Model\Entity\Attribute\ScopedAttributeInterface::</w:t>
      </w:r>
      <w:r w:rsidRPr="00373467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>SCOPE_GLOBAL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user_defined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'required'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0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visible_on_front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is_used_in_grid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is_visible_in_grid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is_filterable_in_grid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addAttribute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entityTypeId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attributeCode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$properties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addAttributeToGroup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entityTypeId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attributeSetId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attributeGroupId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attributeCode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array|string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[]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static function 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getDependencies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[];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array|string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[]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getAliases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[];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ModuleDataSetupInterface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$setup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37346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ModuleContextInterface</w:t>
      </w:r>
      <w:proofErr w:type="spellEnd"/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$context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37346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37346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install(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ModuleDataSetupInterface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$setup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ModuleContextInterface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moduleDataSetup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startSetup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attributeCode</w:t>
      </w:r>
      <w:proofErr w:type="spellEnd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product_series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$properties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'type'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'varchar'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'Product Series'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'global'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=&gt; \Magento\Eav\Model\Entity\Attribute\ScopedAttributeInterface::</w:t>
      </w:r>
      <w:r w:rsidRPr="00373467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>SCOPE_GLOBAL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user_defined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'required'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0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lastRenderedPageBreak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visible_on_front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is_used_in_grid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is_visible_in_grid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is_filterable_in_grid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37346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entityTypeId</w:t>
      </w:r>
      <w:proofErr w:type="spellEnd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getEntityTypeId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catalog_product</w:t>
      </w:r>
      <w:proofErr w:type="spellEnd"/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addAttribute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entityTypeId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attributeCode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$properties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attributeSetId</w:t>
      </w:r>
      <w:proofErr w:type="spellEnd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getAttributeSetId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entityTypeId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'Bag'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attributeGroupId</w:t>
      </w:r>
      <w:proofErr w:type="spellEnd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getAttributeGroupId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entityTypeId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attributeSetId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'Product Details'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addAttributeToGroup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entityTypeId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attributeSetId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attributeGroupId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attributeCode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37346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moduleDataSetup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endSetup</w:t>
      </w:r>
      <w:proofErr w:type="spellEnd"/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37346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774DBAE4" w14:textId="7C07C665" w:rsidR="00373467" w:rsidRDefault="00373467" w:rsidP="003734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</w:pPr>
    </w:p>
    <w:p w14:paraId="5152FD69" w14:textId="77D0948F" w:rsidR="00373467" w:rsidRDefault="00373467" w:rsidP="003734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</w:pPr>
    </w:p>
    <w:p w14:paraId="17E035FA" w14:textId="390D182F" w:rsidR="00373467" w:rsidRPr="00373467" w:rsidRDefault="00373467" w:rsidP="0037346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2. Apply patch by running “php bin/magneto </w:t>
      </w:r>
      <w:proofErr w:type="spellStart"/>
      <w:r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set:up</w:t>
      </w:r>
      <w:proofErr w:type="spellEnd"/>
      <w:r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”. Visit admin product grid, check that column is presented and filtered.</w:t>
      </w:r>
    </w:p>
    <w:p w14:paraId="7CB10B50" w14:textId="69030E33" w:rsidR="00F74711" w:rsidRDefault="00F74711" w:rsidP="00B42186">
      <w:pPr>
        <w:suppressAutoHyphens w:val="0"/>
        <w:spacing w:before="240" w:after="0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354498DD" w14:textId="77777777" w:rsidR="00373467" w:rsidRDefault="00373467" w:rsidP="00B42186">
      <w:pPr>
        <w:suppressAutoHyphens w:val="0"/>
        <w:spacing w:before="240" w:after="0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31B05F2F" w14:textId="52EEDA0E" w:rsidR="00F74711" w:rsidRDefault="00F74711" w:rsidP="00F7471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</w:pPr>
      <w:r w:rsidRPr="00F74711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>Module 4. Grids: Part 2</w:t>
      </w:r>
      <w:r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>.</w:t>
      </w:r>
    </w:p>
    <w:p w14:paraId="30302839" w14:textId="4283E414" w:rsidR="00F74711" w:rsidRDefault="00F74711" w:rsidP="00F7471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</w:pPr>
    </w:p>
    <w:p w14:paraId="036553F5" w14:textId="21308E4C" w:rsidR="00F74711" w:rsidRPr="00F74711" w:rsidRDefault="00F74711" w:rsidP="00F7471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IE"/>
        </w:rPr>
      </w:pPr>
      <w:r w:rsidRPr="00F74711">
        <w:rPr>
          <w:rFonts w:ascii="Arial" w:eastAsia="Times New Roman" w:hAnsi="Arial" w:cs="Arial"/>
          <w:b/>
          <w:bCs/>
          <w:sz w:val="28"/>
          <w:szCs w:val="28"/>
          <w:lang w:val="en-IE"/>
        </w:rPr>
        <w:t>7.4.1.(solution module Unit7_RequireVerification)</w:t>
      </w:r>
      <w:r w:rsidRPr="003F2FE6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. </w:t>
      </w:r>
      <w:r w:rsidRPr="00F74711">
        <w:rPr>
          <w:rFonts w:ascii="Arial" w:eastAsia="Times New Roman" w:hAnsi="Arial" w:cs="Arial"/>
          <w:b/>
          <w:bCs/>
          <w:sz w:val="28"/>
          <w:szCs w:val="28"/>
          <w:lang w:val="en-IE"/>
        </w:rPr>
        <w:t>Add a New Column</w:t>
      </w:r>
    </w:p>
    <w:p w14:paraId="62607D72" w14:textId="77777777" w:rsidR="00F74711" w:rsidRDefault="00F74711" w:rsidP="00F7471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0D6BAC8D" w14:textId="32E7EAE2" w:rsidR="00F74711" w:rsidRPr="0045060B" w:rsidRDefault="00F74711" w:rsidP="00F74711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45060B">
        <w:rPr>
          <w:rFonts w:ascii="Arial" w:eastAsia="Times New Roman" w:hAnsi="Arial" w:cs="Arial"/>
          <w:sz w:val="24"/>
          <w:szCs w:val="24"/>
          <w:lang w:val="en-IE"/>
        </w:rPr>
        <w:t xml:space="preserve">Add new column to the order table </w:t>
      </w:r>
      <w:proofErr w:type="spellStart"/>
      <w:r w:rsidRPr="0045060B">
        <w:rPr>
          <w:rFonts w:ascii="Courier New" w:eastAsia="Times New Roman" w:hAnsi="Courier New" w:cs="Courier New"/>
          <w:sz w:val="24"/>
          <w:szCs w:val="24"/>
          <w:lang w:val="en-IE"/>
        </w:rPr>
        <w:t>require_verification</w:t>
      </w:r>
      <w:proofErr w:type="spellEnd"/>
      <w:r w:rsidRPr="0045060B">
        <w:rPr>
          <w:rFonts w:ascii="Courier New" w:eastAsia="Times New Roman" w:hAnsi="Courier New" w:cs="Courier New"/>
          <w:sz w:val="24"/>
          <w:szCs w:val="24"/>
          <w:lang w:val="en-IE"/>
        </w:rPr>
        <w:t>.</w:t>
      </w:r>
    </w:p>
    <w:p w14:paraId="503F1E90" w14:textId="60B58131" w:rsidR="00F74711" w:rsidRPr="0045060B" w:rsidRDefault="00F74711" w:rsidP="00F74711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45060B">
        <w:rPr>
          <w:rFonts w:ascii="Arial" w:eastAsia="Times New Roman" w:hAnsi="Arial" w:cs="Arial"/>
          <w:sz w:val="24"/>
          <w:szCs w:val="24"/>
          <w:lang w:val="en-IE"/>
        </w:rPr>
        <w:t>It should always equal “1” if an order is placed through the checkout.</w:t>
      </w:r>
    </w:p>
    <w:p w14:paraId="4ABBF4B1" w14:textId="40042268" w:rsidR="00F74711" w:rsidRDefault="00F74711" w:rsidP="00F74711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45060B">
        <w:rPr>
          <w:rFonts w:ascii="Arial" w:eastAsia="Times New Roman" w:hAnsi="Arial" w:cs="Arial"/>
          <w:sz w:val="24"/>
          <w:szCs w:val="24"/>
          <w:lang w:val="en-IE"/>
        </w:rPr>
        <w:t>It should equal “0” if it was placed in the Admin.</w:t>
      </w:r>
    </w:p>
    <w:p w14:paraId="6E1859F7" w14:textId="77777777" w:rsidR="000A5619" w:rsidRDefault="000A5619" w:rsidP="000A5619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n-IE"/>
        </w:rPr>
      </w:pPr>
    </w:p>
    <w:p w14:paraId="79A8B802" w14:textId="37404920" w:rsidR="000A5619" w:rsidRDefault="000A5619" w:rsidP="000A5619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n-IE"/>
        </w:rPr>
      </w:pPr>
      <w:r w:rsidRPr="000A5619">
        <w:rPr>
          <w:rFonts w:ascii="Arial" w:eastAsia="Times New Roman" w:hAnsi="Arial" w:cs="Arial"/>
          <w:b/>
          <w:bCs/>
          <w:sz w:val="24"/>
          <w:szCs w:val="24"/>
          <w:lang w:val="en-IE"/>
        </w:rPr>
        <w:t>Solution.</w:t>
      </w:r>
    </w:p>
    <w:p w14:paraId="384215C9" w14:textId="5A4A8C98" w:rsidR="000A5619" w:rsidRDefault="000A5619" w:rsidP="000A5619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n-IE"/>
        </w:rPr>
      </w:pPr>
    </w:p>
    <w:p w14:paraId="7900957B" w14:textId="6F4CB90C" w:rsidR="000A5619" w:rsidRDefault="000A5619" w:rsidP="000A5619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>
        <w:rPr>
          <w:rFonts w:ascii="Arial" w:eastAsia="Times New Roman" w:hAnsi="Arial" w:cs="Arial"/>
          <w:sz w:val="24"/>
          <w:szCs w:val="24"/>
          <w:lang w:val="en-IE"/>
        </w:rPr>
        <w:t>1. Write schema patch to add new column.</w:t>
      </w:r>
    </w:p>
    <w:p w14:paraId="5C568A41" w14:textId="77777777" w:rsidR="000A5619" w:rsidRPr="000A5619" w:rsidRDefault="000A5619" w:rsidP="000A56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RequireVerification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\Setup\Patch\Schema;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Eav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\Setup\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Magento\Framework\Setup\Patch\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PatchInterface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Magento\Framework\Setup\Patch\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SchemaPatchInterface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Magento\Framework\Setup\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SchemaSetupInterface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InstallData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0A5619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RequireVerification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\Setup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RequireVerification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implements 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SchemaPatchInterface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lastRenderedPageBreak/>
        <w:t xml:space="preserve">    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0A5619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0A5619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SchemaSetupInterface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moduleSchemaSetup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RequireVerification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constructor.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0A5619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0A5619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SchemaSetupInterface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moduleDataSetup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__construct(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SchemaSetupInterface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moduleDataSetup</w:t>
      </w:r>
      <w:proofErr w:type="spellEnd"/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eavSetup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moduleSchemaSetup</w:t>
      </w:r>
      <w:proofErr w:type="spellEnd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moduleDataSetup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0A5619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DataPatchInterface|void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apply()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moduleSchemaSetup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startSetup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$adapter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moduleSchemaSetup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getConnection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$definition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'type'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=&gt; \Magento\Framework\DB\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Ddl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\Table::</w:t>
      </w:r>
      <w:r w:rsidRPr="000A5619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>TYPE_SMALLINT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'nullable'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true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'default'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0A5619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'comment'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'Require Verification Flag'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$adapter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addColumn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sales_order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require_verification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$definition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$adapter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addColumn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sales_order_grid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require_verification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$definition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moduleSchemaSetup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endSetup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0A5619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array|string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[]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static function 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getDependencies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[];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0A5619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array|string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[]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getAliases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[];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6D63F26C" w14:textId="7F02B8B3" w:rsidR="000A5619" w:rsidRDefault="000A5619" w:rsidP="000A5619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</w:p>
    <w:p w14:paraId="2674AA1C" w14:textId="50E356DC" w:rsidR="000A5619" w:rsidRDefault="000A5619" w:rsidP="000A5619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>
        <w:rPr>
          <w:rFonts w:ascii="Arial" w:eastAsia="Times New Roman" w:hAnsi="Arial" w:cs="Arial"/>
          <w:sz w:val="24"/>
          <w:szCs w:val="24"/>
          <w:lang w:val="en-IE"/>
        </w:rPr>
        <w:t>2. Create UI component listing options class.</w:t>
      </w:r>
    </w:p>
    <w:p w14:paraId="38FDF91C" w14:textId="3EFF0E73" w:rsidR="000A5619" w:rsidRPr="000A5619" w:rsidRDefault="000A5619" w:rsidP="000A56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lastRenderedPageBreak/>
        <w:t>&lt;?php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RequireVerification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\Ui\Component\Listing;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Options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0A5619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RequireVerification</w:t>
      </w:r>
      <w:proofErr w:type="spellEnd"/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\Ui\Component\Listing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Options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implements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\Magento\Framework\Data\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OptionSourceInterface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proofErr w:type="spellStart"/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const</w:t>
      </w:r>
      <w:proofErr w:type="spellEnd"/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 </w:t>
      </w:r>
      <w:r w:rsidRPr="000A5619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 xml:space="preserve">LISTING_OPTIONS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'From Admin'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  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0A5619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0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'From Checkout'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0A5619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1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];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0A5619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toOptionArray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0A5619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options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self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0A5619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>LISTING_OPTIONS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27A718BF" w14:textId="77777777" w:rsidR="00F74711" w:rsidRPr="00F74711" w:rsidRDefault="00F74711" w:rsidP="00F74711">
      <w:pPr>
        <w:shd w:val="clear" w:color="auto" w:fill="FFFFFF"/>
        <w:suppressAutoHyphens w:val="0"/>
        <w:spacing w:after="0" w:line="240" w:lineRule="auto"/>
        <w:rPr>
          <w:rFonts w:ascii="Helvetica" w:eastAsia="Times New Roman" w:hAnsi="Helvetica"/>
          <w:color w:val="666666"/>
          <w:sz w:val="21"/>
          <w:szCs w:val="21"/>
          <w:lang w:val="en-IE"/>
        </w:rPr>
      </w:pPr>
    </w:p>
    <w:p w14:paraId="58D1B725" w14:textId="77777777" w:rsidR="00F74711" w:rsidRPr="00F74711" w:rsidRDefault="00F74711" w:rsidP="00F7471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</w:pPr>
    </w:p>
    <w:p w14:paraId="398B10FB" w14:textId="13719BE8" w:rsidR="0045060B" w:rsidRPr="0045060B" w:rsidRDefault="0045060B" w:rsidP="0045060B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IE"/>
        </w:rPr>
      </w:pPr>
      <w:r w:rsidRPr="0045060B">
        <w:rPr>
          <w:rFonts w:ascii="Arial" w:eastAsia="Times New Roman" w:hAnsi="Arial" w:cs="Arial"/>
          <w:b/>
          <w:bCs/>
          <w:sz w:val="28"/>
          <w:szCs w:val="28"/>
          <w:lang w:val="en-IE"/>
        </w:rPr>
        <w:t>7.4.2. (solution module Unit7_RequireVerification)</w:t>
      </w:r>
      <w:r w:rsidR="009E295C" w:rsidRPr="003F2FE6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. </w:t>
      </w:r>
      <w:r w:rsidRPr="0045060B">
        <w:rPr>
          <w:rFonts w:ascii="Arial" w:eastAsia="Times New Roman" w:hAnsi="Arial" w:cs="Arial"/>
          <w:b/>
          <w:bCs/>
          <w:sz w:val="28"/>
          <w:szCs w:val="28"/>
          <w:lang w:val="en-IE"/>
        </w:rPr>
        <w:t>Add</w:t>
      </w:r>
      <w:r w:rsidR="009E295C" w:rsidRPr="003F2FE6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 </w:t>
      </w:r>
      <w:r w:rsidRPr="0045060B">
        <w:rPr>
          <w:rFonts w:ascii="Arial" w:eastAsia="Times New Roman" w:hAnsi="Arial" w:cs="Arial"/>
          <w:b/>
          <w:bCs/>
          <w:sz w:val="28"/>
          <w:szCs w:val="28"/>
          <w:lang w:val="en-IE"/>
        </w:rPr>
        <w:t>a</w:t>
      </w:r>
      <w:r w:rsidR="009E295C" w:rsidRPr="003F2FE6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 </w:t>
      </w:r>
      <w:proofErr w:type="spellStart"/>
      <w:r w:rsidRPr="0045060B">
        <w:rPr>
          <w:rFonts w:ascii="Arial" w:eastAsia="Times New Roman" w:hAnsi="Arial" w:cs="Arial"/>
          <w:b/>
          <w:bCs/>
          <w:sz w:val="28"/>
          <w:szCs w:val="28"/>
          <w:lang w:val="en-IE"/>
        </w:rPr>
        <w:t>require_verification</w:t>
      </w:r>
      <w:proofErr w:type="spellEnd"/>
      <w:r w:rsidR="009E295C" w:rsidRPr="003F2FE6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 </w:t>
      </w:r>
      <w:r w:rsidRPr="0045060B">
        <w:rPr>
          <w:rFonts w:ascii="Arial" w:eastAsia="Times New Roman" w:hAnsi="Arial" w:cs="Arial"/>
          <w:b/>
          <w:bCs/>
          <w:sz w:val="28"/>
          <w:szCs w:val="28"/>
          <w:lang w:val="en-IE"/>
        </w:rPr>
        <w:t>column to the order grid.</w:t>
      </w:r>
    </w:p>
    <w:p w14:paraId="539C2524" w14:textId="3D8E4B21" w:rsidR="009E295C" w:rsidRDefault="009E295C" w:rsidP="0045060B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16E4F9AC" w14:textId="5946D83A" w:rsidR="009E295C" w:rsidRPr="003F2FE6" w:rsidRDefault="009E295C" w:rsidP="003F2FE6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n-IE"/>
        </w:rPr>
      </w:pPr>
      <w:r w:rsidRPr="003F2FE6">
        <w:rPr>
          <w:rFonts w:ascii="Arial" w:eastAsia="Times New Roman" w:hAnsi="Arial" w:cs="Arial"/>
          <w:b/>
          <w:bCs/>
          <w:sz w:val="24"/>
          <w:szCs w:val="24"/>
          <w:lang w:val="en-IE"/>
        </w:rPr>
        <w:t>Solution.</w:t>
      </w:r>
    </w:p>
    <w:p w14:paraId="07222A1F" w14:textId="5C351B9A" w:rsidR="0045060B" w:rsidRDefault="0045060B" w:rsidP="000A5619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0A5619">
        <w:rPr>
          <w:rFonts w:ascii="Arial" w:eastAsia="Times New Roman" w:hAnsi="Arial" w:cs="Arial"/>
          <w:sz w:val="24"/>
          <w:szCs w:val="24"/>
          <w:lang w:val="en-IE"/>
        </w:rPr>
        <w:t>1.</w:t>
      </w:r>
      <w:r w:rsidR="009E295C" w:rsidRPr="000A5619">
        <w:rPr>
          <w:rFonts w:ascii="Arial" w:eastAsia="Times New Roman" w:hAnsi="Arial" w:cs="Arial"/>
          <w:sz w:val="24"/>
          <w:szCs w:val="24"/>
          <w:lang w:val="en-IE"/>
        </w:rPr>
        <w:t xml:space="preserve"> </w:t>
      </w:r>
      <w:r w:rsidRPr="000A5619">
        <w:rPr>
          <w:rFonts w:ascii="Arial" w:eastAsia="Times New Roman" w:hAnsi="Arial" w:cs="Arial"/>
          <w:sz w:val="24"/>
          <w:szCs w:val="24"/>
          <w:lang w:val="en-IE"/>
        </w:rPr>
        <w:t>Create</w:t>
      </w:r>
      <w:r w:rsidR="009E295C" w:rsidRPr="000A5619">
        <w:rPr>
          <w:rFonts w:ascii="Arial" w:eastAsia="Times New Roman" w:hAnsi="Arial" w:cs="Arial"/>
          <w:sz w:val="24"/>
          <w:szCs w:val="24"/>
          <w:lang w:val="en-IE"/>
        </w:rPr>
        <w:t xml:space="preserve"> </w:t>
      </w:r>
      <w:r w:rsidRPr="000A5619">
        <w:rPr>
          <w:rFonts w:ascii="Arial" w:eastAsia="Times New Roman" w:hAnsi="Arial" w:cs="Arial"/>
          <w:sz w:val="24"/>
          <w:szCs w:val="24"/>
          <w:lang w:val="en-IE"/>
        </w:rPr>
        <w:t>order listing configuration XML</w:t>
      </w:r>
      <w:r w:rsidR="009E295C" w:rsidRPr="000A5619">
        <w:rPr>
          <w:rFonts w:ascii="Arial" w:eastAsia="Times New Roman" w:hAnsi="Arial" w:cs="Arial"/>
          <w:sz w:val="24"/>
          <w:szCs w:val="24"/>
          <w:lang w:val="en-IE"/>
        </w:rPr>
        <w:t xml:space="preserve"> </w:t>
      </w:r>
      <w:r w:rsidRPr="000A5619">
        <w:rPr>
          <w:rFonts w:ascii="Arial" w:eastAsia="Times New Roman" w:hAnsi="Arial" w:cs="Arial"/>
          <w:sz w:val="24"/>
          <w:szCs w:val="24"/>
          <w:lang w:val="en-IE"/>
        </w:rPr>
        <w:t xml:space="preserve">file </w:t>
      </w:r>
      <w:r w:rsidR="009E295C" w:rsidRPr="000A5619">
        <w:rPr>
          <w:rFonts w:ascii="Arial" w:eastAsia="Times New Roman" w:hAnsi="Arial" w:cs="Arial"/>
          <w:sz w:val="24"/>
          <w:szCs w:val="24"/>
          <w:lang w:val="en-IE"/>
        </w:rPr>
        <w:t xml:space="preserve"> </w:t>
      </w:r>
      <w:r w:rsidRPr="000A5619">
        <w:rPr>
          <w:rFonts w:ascii="Arial" w:eastAsia="Times New Roman" w:hAnsi="Arial" w:cs="Arial"/>
          <w:sz w:val="24"/>
          <w:szCs w:val="24"/>
          <w:lang w:val="en-IE"/>
        </w:rPr>
        <w:t>–</w:t>
      </w:r>
      <w:r w:rsidR="009E295C" w:rsidRPr="000A5619">
        <w:rPr>
          <w:rFonts w:ascii="Arial" w:eastAsia="Times New Roman" w:hAnsi="Arial" w:cs="Arial"/>
          <w:sz w:val="24"/>
          <w:szCs w:val="24"/>
          <w:lang w:val="en-IE"/>
        </w:rPr>
        <w:t xml:space="preserve"> </w:t>
      </w:r>
      <w:r w:rsidRPr="000A5619">
        <w:rPr>
          <w:rFonts w:ascii="Arial" w:eastAsia="Times New Roman" w:hAnsi="Arial" w:cs="Arial"/>
          <w:sz w:val="24"/>
          <w:szCs w:val="24"/>
          <w:lang w:val="en-IE"/>
        </w:rPr>
        <w:t>sales_order_grid.xml</w:t>
      </w:r>
    </w:p>
    <w:p w14:paraId="750CA181" w14:textId="520D992E" w:rsidR="000A5619" w:rsidRPr="000A5619" w:rsidRDefault="000A5619" w:rsidP="000A56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0A5619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0A5619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0A5619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listing </w:t>
      </w:r>
      <w:proofErr w:type="spellStart"/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</w:t>
      </w:r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="urn:magento:module:Magento_Ui:etc/ui_configuration.xsd"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columns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sales_order_columns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require_verification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="options" </w:t>
      </w:r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="object"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Unit7\RequireVerification\Ui\Component\Listing\Options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="filter"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select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="component"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Magento_Ui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/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js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/grid/columns/select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select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Require Verification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column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columns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listing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7C70DCED" w14:textId="009CBBD1" w:rsidR="000A5619" w:rsidRDefault="000A5619" w:rsidP="000A5619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</w:p>
    <w:p w14:paraId="17DDEE69" w14:textId="52C3CF41" w:rsidR="000A5619" w:rsidRDefault="000A5619" w:rsidP="000A5619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>
        <w:rPr>
          <w:rFonts w:ascii="Arial" w:eastAsia="Times New Roman" w:hAnsi="Arial" w:cs="Arial"/>
          <w:sz w:val="24"/>
          <w:szCs w:val="24"/>
          <w:lang w:val="en-IE"/>
        </w:rPr>
        <w:t>2. Don’t forget to update Order Grid columns array in etc/di.xml.</w:t>
      </w:r>
    </w:p>
    <w:p w14:paraId="3CF2C1FC" w14:textId="7269409C" w:rsidR="000A5619" w:rsidRPr="000A5619" w:rsidRDefault="000A5619" w:rsidP="000A56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0A5619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0A5619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0A5619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0A561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="urn:magento:framework:ObjectManager/etc/config.xsd"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="Magento\Sales\Model\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ResourceModel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\Order\Grid"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="Magento\Sales\Model\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ResourceModel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\Grid"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="columns"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require_verification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sales_order.require_verification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44B6A215" w14:textId="77777777" w:rsidR="0045060B" w:rsidRPr="0045060B" w:rsidRDefault="0045060B" w:rsidP="0045060B">
      <w:pPr>
        <w:suppressAutoHyphens w:val="0"/>
        <w:spacing w:after="0" w:line="240" w:lineRule="auto"/>
        <w:rPr>
          <w:rFonts w:ascii="Times New Roman" w:eastAsia="Times New Roman" w:hAnsi="Times New Roman"/>
          <w:sz w:val="24"/>
          <w:szCs w:val="24"/>
          <w:lang w:val="en-IE"/>
        </w:rPr>
      </w:pPr>
    </w:p>
    <w:p w14:paraId="50312978" w14:textId="60627F5B" w:rsidR="00E77FEE" w:rsidRDefault="00E77F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3DBCB075" w14:textId="0ACA4FA6" w:rsidR="005563EE" w:rsidRDefault="005563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6614F5E5" w14:textId="7564CBF0" w:rsidR="005563EE" w:rsidRP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IE"/>
        </w:rPr>
      </w:pP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7.4.3. (solution module Unit7_RequireVerification)</w:t>
      </w:r>
      <w:r w:rsidR="00083CCB" w:rsidRPr="003F2FE6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. </w:t>
      </w: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Mass Action</w:t>
      </w:r>
      <w:r w:rsidR="003F2FE6">
        <w:rPr>
          <w:rFonts w:ascii="Arial" w:eastAsia="Times New Roman" w:hAnsi="Arial" w:cs="Arial"/>
          <w:b/>
          <w:bCs/>
          <w:sz w:val="28"/>
          <w:szCs w:val="28"/>
          <w:lang w:val="en-IE"/>
        </w:rPr>
        <w:t>.</w:t>
      </w:r>
    </w:p>
    <w:p w14:paraId="109BF28F" w14:textId="77777777" w:rsidR="00083CCB" w:rsidRDefault="00083CCB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728FF858" w14:textId="42A0B977" w:rsidR="005563EE" w:rsidRPr="003F2FE6" w:rsidRDefault="005563EE" w:rsidP="00083CC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3F2FE6">
        <w:rPr>
          <w:rFonts w:ascii="Arial" w:eastAsia="Times New Roman" w:hAnsi="Arial" w:cs="Arial"/>
          <w:sz w:val="24"/>
          <w:szCs w:val="24"/>
          <w:lang w:val="en-IE"/>
        </w:rPr>
        <w:t>Add a mass action to the orders grid which changes it to “0” for all selected orders.</w:t>
      </w:r>
    </w:p>
    <w:p w14:paraId="63722971" w14:textId="77777777" w:rsidR="00083CCB" w:rsidRPr="003F2FE6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3F2FE6">
        <w:rPr>
          <w:rFonts w:ascii="Arial" w:eastAsia="Times New Roman" w:hAnsi="Arial" w:cs="Arial"/>
          <w:sz w:val="24"/>
          <w:szCs w:val="24"/>
          <w:lang w:val="en-IE"/>
        </w:rPr>
        <w:t xml:space="preserve">Create a route in the </w:t>
      </w:r>
      <w:proofErr w:type="spellStart"/>
      <w:r w:rsidRPr="003F2FE6">
        <w:rPr>
          <w:rFonts w:ascii="Arial" w:eastAsia="Times New Roman" w:hAnsi="Arial" w:cs="Arial"/>
          <w:sz w:val="24"/>
          <w:szCs w:val="24"/>
          <w:lang w:val="en-IE"/>
        </w:rPr>
        <w:t>adminhtml</w:t>
      </w:r>
      <w:proofErr w:type="spellEnd"/>
      <w:r w:rsidR="00083CCB" w:rsidRPr="003F2FE6">
        <w:rPr>
          <w:rFonts w:ascii="Arial" w:eastAsia="Times New Roman" w:hAnsi="Arial" w:cs="Arial"/>
          <w:sz w:val="24"/>
          <w:szCs w:val="24"/>
          <w:lang w:val="en-IE"/>
        </w:rPr>
        <w:t xml:space="preserve"> </w:t>
      </w:r>
      <w:r w:rsidRPr="003F2FE6">
        <w:rPr>
          <w:rFonts w:ascii="Arial" w:eastAsia="Times New Roman" w:hAnsi="Arial" w:cs="Arial"/>
          <w:sz w:val="24"/>
          <w:szCs w:val="24"/>
          <w:lang w:val="en-IE"/>
        </w:rPr>
        <w:t>area.</w:t>
      </w:r>
    </w:p>
    <w:p w14:paraId="04A4DD61" w14:textId="01C4FB6E" w:rsidR="005563EE" w:rsidRPr="003F2FE6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3F2FE6">
        <w:rPr>
          <w:rFonts w:ascii="Arial" w:eastAsia="Times New Roman" w:hAnsi="Arial" w:cs="Arial"/>
          <w:sz w:val="24"/>
          <w:szCs w:val="24"/>
          <w:lang w:val="en-IE"/>
        </w:rPr>
        <w:t>Create a mass action class.</w:t>
      </w:r>
    </w:p>
    <w:p w14:paraId="2362BB0D" w14:textId="517D7A93" w:rsidR="005563EE" w:rsidRPr="003F2FE6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3F2FE6">
        <w:rPr>
          <w:rFonts w:ascii="Arial" w:eastAsia="Times New Roman" w:hAnsi="Arial" w:cs="Arial"/>
          <w:sz w:val="24"/>
          <w:szCs w:val="24"/>
          <w:lang w:val="en-IE"/>
        </w:rPr>
        <w:t>Add mass action to the grid.</w:t>
      </w:r>
    </w:p>
    <w:p w14:paraId="4A65302F" w14:textId="77777777" w:rsidR="00083CCB" w:rsidRDefault="00083CCB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1DAEAF6D" w14:textId="4B736B3E" w:rsidR="005563EE" w:rsidRP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5563EE">
        <w:rPr>
          <w:rFonts w:ascii="Arial" w:eastAsia="Times New Roman" w:hAnsi="Arial" w:cs="Arial"/>
          <w:b/>
          <w:bCs/>
          <w:sz w:val="24"/>
          <w:szCs w:val="24"/>
          <w:lang w:val="en-IE"/>
        </w:rPr>
        <w:t>Solution</w:t>
      </w:r>
      <w:r w:rsidR="003F2FE6">
        <w:rPr>
          <w:rFonts w:ascii="Arial" w:eastAsia="Times New Roman" w:hAnsi="Arial" w:cs="Arial"/>
          <w:b/>
          <w:bCs/>
          <w:sz w:val="24"/>
          <w:szCs w:val="24"/>
          <w:lang w:val="en-IE"/>
        </w:rPr>
        <w:t>.</w:t>
      </w:r>
    </w:p>
    <w:p w14:paraId="333EA6BB" w14:textId="57B9C186" w:rsidR="009F0259" w:rsidRDefault="005563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5563EE">
        <w:rPr>
          <w:rFonts w:ascii="Arial" w:eastAsia="Times New Roman" w:hAnsi="Arial" w:cs="Arial"/>
          <w:sz w:val="24"/>
          <w:szCs w:val="24"/>
          <w:lang w:val="en-IE"/>
        </w:rPr>
        <w:t>1.</w:t>
      </w:r>
      <w:r w:rsidR="00083CCB" w:rsidRPr="003F2FE6">
        <w:rPr>
          <w:rFonts w:ascii="Arial" w:eastAsia="Times New Roman" w:hAnsi="Arial" w:cs="Arial"/>
          <w:sz w:val="24"/>
          <w:szCs w:val="24"/>
          <w:lang w:val="en-IE"/>
        </w:rPr>
        <w:t xml:space="preserve"> </w:t>
      </w:r>
      <w:r w:rsidR="009F0259">
        <w:rPr>
          <w:rFonts w:ascii="Arial" w:eastAsia="Times New Roman" w:hAnsi="Arial" w:cs="Arial"/>
          <w:sz w:val="24"/>
          <w:szCs w:val="24"/>
          <w:lang w:val="en-IE"/>
        </w:rPr>
        <w:t xml:space="preserve">Add admin route at </w:t>
      </w:r>
      <w:r w:rsidR="009F0259" w:rsidRPr="009F0259">
        <w:rPr>
          <w:rFonts w:ascii="Courier New" w:eastAsia="Times New Roman" w:hAnsi="Courier New" w:cs="Courier New"/>
          <w:sz w:val="24"/>
          <w:szCs w:val="24"/>
          <w:lang w:val="en-IE"/>
        </w:rPr>
        <w:t>etc/</w:t>
      </w:r>
      <w:proofErr w:type="spellStart"/>
      <w:r w:rsidR="009F0259" w:rsidRPr="009F0259">
        <w:rPr>
          <w:rFonts w:ascii="Courier New" w:eastAsia="Times New Roman" w:hAnsi="Courier New" w:cs="Courier New"/>
          <w:sz w:val="24"/>
          <w:szCs w:val="24"/>
          <w:lang w:val="en-IE"/>
        </w:rPr>
        <w:t>adminhtml</w:t>
      </w:r>
      <w:proofErr w:type="spellEnd"/>
      <w:r w:rsidR="009F0259" w:rsidRPr="009F0259">
        <w:rPr>
          <w:rFonts w:ascii="Courier New" w:eastAsia="Times New Roman" w:hAnsi="Courier New" w:cs="Courier New"/>
          <w:sz w:val="24"/>
          <w:szCs w:val="24"/>
          <w:lang w:val="en-IE"/>
        </w:rPr>
        <w:t>/</w:t>
      </w:r>
      <w:r w:rsidRPr="005563EE">
        <w:rPr>
          <w:rFonts w:ascii="Courier New" w:eastAsia="Times New Roman" w:hAnsi="Courier New" w:cs="Courier New"/>
          <w:sz w:val="24"/>
          <w:szCs w:val="24"/>
          <w:lang w:val="en-IE"/>
        </w:rPr>
        <w:t>routes.xml</w:t>
      </w:r>
      <w:r w:rsidR="009F0259">
        <w:rPr>
          <w:rFonts w:ascii="Arial" w:eastAsia="Times New Roman" w:hAnsi="Arial" w:cs="Arial"/>
          <w:sz w:val="24"/>
          <w:szCs w:val="24"/>
          <w:lang w:val="en-IE"/>
        </w:rPr>
        <w:t>.</w:t>
      </w:r>
    </w:p>
    <w:p w14:paraId="499590A5" w14:textId="77777777" w:rsidR="009F0259" w:rsidRPr="009F0259" w:rsidRDefault="009F0259" w:rsidP="009F025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9F0259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9F025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9F0259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9F0259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9F025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9F025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9F025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9F025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9F025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9F025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9F0259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F025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9F025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9F025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9F025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F025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="urn:magento:framework:App/etc/routes.xsd"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F025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F025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router </w:t>
      </w:r>
      <w:r w:rsidRPr="009F025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="admin"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F025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F025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route </w:t>
      </w:r>
      <w:r w:rsidRPr="009F025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="verification" </w:t>
      </w:r>
      <w:proofErr w:type="spellStart"/>
      <w:r w:rsidRPr="009F025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frontName</w:t>
      </w:r>
      <w:proofErr w:type="spellEnd"/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="verification"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F025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F025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module </w:t>
      </w:r>
      <w:r w:rsidRPr="009F025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="Unit7_RequireVerification" </w:t>
      </w:r>
      <w:r w:rsidRPr="009F025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before</w:t>
      </w:r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Magento_Backend</w:t>
      </w:r>
      <w:proofErr w:type="spellEnd"/>
      <w:r w:rsidRPr="009F025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9F025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F025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route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F025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F025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router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F025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F025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9F025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0C421D5B" w14:textId="72D44015" w:rsidR="009F0259" w:rsidRDefault="009F0259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</w:p>
    <w:p w14:paraId="53AB5186" w14:textId="7C6ACD96" w:rsidR="00712EED" w:rsidRDefault="00712EED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>
        <w:rPr>
          <w:rFonts w:ascii="Arial" w:eastAsia="Times New Roman" w:hAnsi="Arial" w:cs="Arial"/>
          <w:sz w:val="24"/>
          <w:szCs w:val="24"/>
          <w:lang w:val="en-IE"/>
        </w:rPr>
        <w:t xml:space="preserve">2. </w:t>
      </w:r>
      <w:r w:rsidR="00DC3DE7">
        <w:rPr>
          <w:rFonts w:ascii="Arial" w:eastAsia="Times New Roman" w:hAnsi="Arial" w:cs="Arial"/>
          <w:sz w:val="24"/>
          <w:szCs w:val="24"/>
          <w:lang w:val="en-IE"/>
        </w:rPr>
        <w:t>Create action class.</w:t>
      </w:r>
    </w:p>
    <w:p w14:paraId="355B1577" w14:textId="77777777" w:rsidR="00DC3DE7" w:rsidRPr="00DC3DE7" w:rsidRDefault="00DC3DE7" w:rsidP="00DC3DE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lastRenderedPageBreak/>
        <w:t xml:space="preserve"> * Copyright © 2019 Magento. All rights reserved.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RequireVerification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\Controller\Adminhtml\Order;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Magento\Backend\App\Action;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Magento\Framework\Model\ResourceModel\Db\Collection\AbstractCollection;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proofErr w:type="spellStart"/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use</w:t>
      </w:r>
      <w:proofErr w:type="spellEnd"/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Magento\Sales\Controller\Adminhtml\Order\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AbstractMassAction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Magento\Ui\Component\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MassAction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\Filter;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Magento\Sales\Model\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\Order\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CollectionFactory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Verify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DC3DE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Unit7\Unit7Exer641\Controller\Adminhtml\Order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Verify </w:t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AbstractMassAction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Verify constructor.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C3DE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Action\Context $context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C3DE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Filter $filter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C3DE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CollectionFactory</w:t>
      </w:r>
      <w:proofErr w:type="spellEnd"/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$collection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__construct(Action\Context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Filter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$filter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CollectionFactory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$collection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parent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DC3DE7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__construct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$filter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C3DE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collectionFactory</w:t>
      </w:r>
      <w:proofErr w:type="spellEnd"/>
      <w:r w:rsidRPr="00DC3DE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$collection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C3DE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AbstractCollection</w:t>
      </w:r>
      <w:proofErr w:type="spellEnd"/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$collection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C3DE7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\Magento\Framework\Controller\Result\Redirect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C3DE7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massAction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AbstractCollection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$collection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foreach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$collection </w:t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$order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$order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setRequireVerification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C3DE7">
        <w:rPr>
          <w:rFonts w:ascii="Menlo" w:eastAsia="Times New Roman" w:hAnsi="Menlo" w:cs="Menlo"/>
          <w:color w:val="0000FF"/>
          <w:sz w:val="18"/>
          <w:szCs w:val="18"/>
          <w:shd w:val="clear" w:color="auto" w:fill="F7FAFF"/>
          <w:lang w:val="en-IE"/>
        </w:rPr>
        <w:t>0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)-&gt;save();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}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C3DE7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resultRedirectFactory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-&gt;create();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setPath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getComponentRefererUrl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());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C3DE7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C3DE7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C3DE7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285DE1DD" w14:textId="0253406A" w:rsidR="00DC3DE7" w:rsidRDefault="00DC3DE7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</w:p>
    <w:p w14:paraId="4EDACF3D" w14:textId="13353721" w:rsidR="00DC3DE7" w:rsidRDefault="00DC3DE7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>
        <w:rPr>
          <w:rFonts w:ascii="Arial" w:eastAsia="Times New Roman" w:hAnsi="Arial" w:cs="Arial"/>
          <w:sz w:val="24"/>
          <w:szCs w:val="24"/>
          <w:lang w:val="en-IE"/>
        </w:rPr>
        <w:t xml:space="preserve">3.  Update </w:t>
      </w:r>
      <w:proofErr w:type="spellStart"/>
      <w:r>
        <w:rPr>
          <w:rFonts w:ascii="Arial" w:eastAsia="Times New Roman" w:hAnsi="Arial" w:cs="Arial"/>
          <w:sz w:val="24"/>
          <w:szCs w:val="24"/>
          <w:lang w:val="en-IE"/>
        </w:rPr>
        <w:t>massaction</w:t>
      </w:r>
      <w:proofErr w:type="spellEnd"/>
      <w:r>
        <w:rPr>
          <w:rFonts w:ascii="Arial" w:eastAsia="Times New Roman" w:hAnsi="Arial" w:cs="Arial"/>
          <w:sz w:val="24"/>
          <w:szCs w:val="24"/>
          <w:lang w:val="en-IE"/>
        </w:rPr>
        <w:t xml:space="preserve"> node at sales_order_grid.xml</w:t>
      </w:r>
    </w:p>
    <w:p w14:paraId="50B4D061" w14:textId="77777777" w:rsidR="00DC3DE7" w:rsidRDefault="00DC3DE7" w:rsidP="00E77FEE">
      <w:pPr>
        <w:shd w:val="clear" w:color="auto" w:fill="FFFFFF"/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container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listing_top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massaction</w:t>
      </w:r>
      <w:proofErr w:type="spellEnd"/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listing_massaction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action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="verify"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="type"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verify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t>Verify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url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0A5619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url</w:t>
      </w:r>
      <w:proofErr w:type="spellEnd"/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0A5619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path</w:t>
      </w:r>
      <w:r w:rsidRPr="000A5619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="verification/order/verify"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action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massaction</w:t>
      </w:r>
      <w:proofErr w:type="spellEnd"/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7B9098BE" w14:textId="0FE7F529" w:rsidR="00DC3DE7" w:rsidRPr="009F0259" w:rsidRDefault="00DC3DE7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0A5619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container</w:t>
      </w:r>
      <w:r w:rsidRPr="000A5619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0A5619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</w:p>
    <w:p w14:paraId="58F6C049" w14:textId="0D3B92AE" w:rsidR="005563EE" w:rsidRDefault="005563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4176CEBD" w14:textId="05E604FA" w:rsidR="005563EE" w:rsidRDefault="005563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6341CF21" w14:textId="164DFD55" w:rsidR="005563EE" w:rsidRP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IE"/>
        </w:rPr>
      </w:pP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7.4.4.(solution module Unit7_ComputerGames)</w:t>
      </w:r>
      <w:r w:rsidR="00083CCB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. </w:t>
      </w: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Create a Table, Grid, and Grid Filters.</w:t>
      </w:r>
    </w:p>
    <w:p w14:paraId="1815FA87" w14:textId="77777777" w:rsidR="00083CCB" w:rsidRDefault="00083CCB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4BF72766" w14:textId="41EEAA82" w:rsidR="005563EE" w:rsidRPr="005960A7" w:rsidRDefault="005563EE" w:rsidP="00083CC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lang w:val="en-IE"/>
        </w:rPr>
      </w:pPr>
      <w:r w:rsidRPr="005960A7">
        <w:rPr>
          <w:rFonts w:ascii="Arial" w:eastAsia="Times New Roman" w:hAnsi="Arial" w:cs="Arial"/>
          <w:lang w:val="en-IE"/>
        </w:rPr>
        <w:t xml:space="preserve">Create a new table, </w:t>
      </w:r>
      <w:proofErr w:type="spellStart"/>
      <w:r w:rsidRPr="005960A7">
        <w:rPr>
          <w:rFonts w:ascii="Arial" w:eastAsia="Times New Roman" w:hAnsi="Arial" w:cs="Arial"/>
          <w:lang w:val="en-IE"/>
        </w:rPr>
        <w:t>computer_games</w:t>
      </w:r>
      <w:proofErr w:type="spellEnd"/>
      <w:r w:rsidRPr="005960A7">
        <w:rPr>
          <w:rFonts w:ascii="Arial" w:eastAsia="Times New Roman" w:hAnsi="Arial" w:cs="Arial"/>
          <w:lang w:val="en-IE"/>
        </w:rPr>
        <w:t xml:space="preserve">, with the following fields: </w:t>
      </w:r>
    </w:p>
    <w:p w14:paraId="593A859E" w14:textId="1CE2B059" w:rsidR="005563EE" w:rsidRPr="005960A7" w:rsidRDefault="005563EE" w:rsidP="00083CC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lang w:val="en-IE"/>
        </w:rPr>
      </w:pPr>
      <w:proofErr w:type="spellStart"/>
      <w:r w:rsidRPr="005960A7">
        <w:rPr>
          <w:rFonts w:ascii="Courier New" w:eastAsia="Times New Roman" w:hAnsi="Courier New" w:cs="Courier New"/>
          <w:lang w:val="en-IE"/>
        </w:rPr>
        <w:t>game_id</w:t>
      </w:r>
      <w:proofErr w:type="spellEnd"/>
      <w:r w:rsidRPr="005960A7">
        <w:rPr>
          <w:rFonts w:ascii="Courier New" w:eastAsia="Times New Roman" w:hAnsi="Courier New" w:cs="Courier New"/>
          <w:lang w:val="en-IE"/>
        </w:rPr>
        <w:t xml:space="preserve"> </w:t>
      </w:r>
    </w:p>
    <w:p w14:paraId="25FABD20" w14:textId="611CE017" w:rsidR="005563EE" w:rsidRPr="005960A7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lang w:val="en-IE"/>
        </w:rPr>
      </w:pPr>
      <w:r w:rsidRPr="005960A7">
        <w:rPr>
          <w:rFonts w:ascii="Courier New" w:eastAsia="Times New Roman" w:hAnsi="Courier New" w:cs="Courier New"/>
          <w:lang w:val="en-IE"/>
        </w:rPr>
        <w:t>name</w:t>
      </w:r>
      <w:r w:rsidRPr="005960A7">
        <w:rPr>
          <w:rFonts w:ascii="Arial" w:eastAsia="Times New Roman" w:hAnsi="Arial" w:cs="Arial"/>
          <w:lang w:val="en-IE"/>
        </w:rPr>
        <w:t>(varchar)</w:t>
      </w:r>
    </w:p>
    <w:p w14:paraId="2E636AF7" w14:textId="23F39A00" w:rsidR="005563EE" w:rsidRPr="005960A7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lang w:val="en-IE"/>
        </w:rPr>
      </w:pPr>
      <w:r w:rsidRPr="005960A7">
        <w:rPr>
          <w:rFonts w:ascii="Courier New" w:eastAsia="Times New Roman" w:hAnsi="Courier New" w:cs="Courier New"/>
          <w:lang w:val="en-IE"/>
        </w:rPr>
        <w:t>type</w:t>
      </w:r>
      <w:r w:rsidRPr="005960A7">
        <w:rPr>
          <w:rFonts w:ascii="Arial" w:eastAsia="Times New Roman" w:hAnsi="Arial" w:cs="Arial"/>
          <w:lang w:val="en-IE"/>
        </w:rPr>
        <w:t>(</w:t>
      </w:r>
      <w:proofErr w:type="spellStart"/>
      <w:r w:rsidRPr="005960A7">
        <w:rPr>
          <w:rFonts w:ascii="Arial" w:eastAsia="Times New Roman" w:hAnsi="Arial" w:cs="Arial"/>
          <w:lang w:val="en-IE"/>
        </w:rPr>
        <w:t>rpg</w:t>
      </w:r>
      <w:proofErr w:type="spellEnd"/>
      <w:r w:rsidRPr="005960A7">
        <w:rPr>
          <w:rFonts w:ascii="Arial" w:eastAsia="Times New Roman" w:hAnsi="Arial" w:cs="Arial"/>
          <w:lang w:val="en-IE"/>
        </w:rPr>
        <w:t xml:space="preserve">, </w:t>
      </w:r>
      <w:proofErr w:type="spellStart"/>
      <w:r w:rsidRPr="005960A7">
        <w:rPr>
          <w:rFonts w:ascii="Arial" w:eastAsia="Times New Roman" w:hAnsi="Arial" w:cs="Arial"/>
          <w:lang w:val="en-IE"/>
        </w:rPr>
        <w:t>rts</w:t>
      </w:r>
      <w:proofErr w:type="spellEnd"/>
      <w:r w:rsidRPr="005960A7">
        <w:rPr>
          <w:rFonts w:ascii="Arial" w:eastAsia="Times New Roman" w:hAnsi="Arial" w:cs="Arial"/>
          <w:lang w:val="en-IE"/>
        </w:rPr>
        <w:t xml:space="preserve">, </w:t>
      </w:r>
      <w:proofErr w:type="spellStart"/>
      <w:r w:rsidRPr="005960A7">
        <w:rPr>
          <w:rFonts w:ascii="Arial" w:eastAsia="Times New Roman" w:hAnsi="Arial" w:cs="Arial"/>
          <w:lang w:val="en-IE"/>
        </w:rPr>
        <w:t>mmo</w:t>
      </w:r>
      <w:proofErr w:type="spellEnd"/>
      <w:r w:rsidRPr="005960A7">
        <w:rPr>
          <w:rFonts w:ascii="Arial" w:eastAsia="Times New Roman" w:hAnsi="Arial" w:cs="Arial"/>
          <w:lang w:val="en-IE"/>
        </w:rPr>
        <w:t>, simulator, shooter)</w:t>
      </w:r>
    </w:p>
    <w:p w14:paraId="6FF269D1" w14:textId="5CC7C1B2" w:rsidR="005563EE" w:rsidRPr="005960A7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lang w:val="en-IE"/>
        </w:rPr>
      </w:pPr>
      <w:proofErr w:type="spellStart"/>
      <w:r w:rsidRPr="005960A7">
        <w:rPr>
          <w:rFonts w:ascii="Courier New" w:eastAsia="Times New Roman" w:hAnsi="Courier New" w:cs="Courier New"/>
          <w:lang w:val="en-IE"/>
        </w:rPr>
        <w:t>trial_period</w:t>
      </w:r>
      <w:proofErr w:type="spellEnd"/>
      <w:r w:rsidRPr="005960A7">
        <w:rPr>
          <w:rFonts w:ascii="Arial" w:eastAsia="Times New Roman" w:hAnsi="Arial" w:cs="Arial"/>
          <w:lang w:val="en-IE"/>
        </w:rPr>
        <w:t>(period in days)</w:t>
      </w:r>
    </w:p>
    <w:p w14:paraId="3FC6FA77" w14:textId="467F5430" w:rsidR="005563EE" w:rsidRPr="005960A7" w:rsidRDefault="005563EE" w:rsidP="00083CC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lang w:val="en-IE"/>
        </w:rPr>
      </w:pPr>
      <w:proofErr w:type="spellStart"/>
      <w:r w:rsidRPr="005960A7">
        <w:rPr>
          <w:rFonts w:ascii="Courier New" w:eastAsia="Times New Roman" w:hAnsi="Courier New" w:cs="Courier New"/>
          <w:lang w:val="en-IE"/>
        </w:rPr>
        <w:t>release_date</w:t>
      </w:r>
      <w:proofErr w:type="spellEnd"/>
    </w:p>
    <w:p w14:paraId="5B5F89B8" w14:textId="71716E34" w:rsidR="005563EE" w:rsidRPr="005960A7" w:rsidRDefault="005563EE" w:rsidP="00083CC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lang w:val="en-IE"/>
        </w:rPr>
      </w:pPr>
      <w:r w:rsidRPr="005960A7">
        <w:rPr>
          <w:rFonts w:ascii="Arial" w:eastAsia="Times New Roman" w:hAnsi="Arial" w:cs="Arial"/>
          <w:lang w:val="en-IE"/>
        </w:rPr>
        <w:t>For the game table, compose the</w:t>
      </w:r>
      <w:r w:rsidR="00083CCB" w:rsidRPr="005960A7">
        <w:rPr>
          <w:rFonts w:ascii="Arial" w:eastAsia="Times New Roman" w:hAnsi="Arial" w:cs="Arial"/>
          <w:lang w:val="en-IE"/>
        </w:rPr>
        <w:t xml:space="preserve"> </w:t>
      </w:r>
      <w:r w:rsidRPr="005960A7">
        <w:rPr>
          <w:rFonts w:ascii="Arial" w:eastAsia="Times New Roman" w:hAnsi="Arial" w:cs="Arial"/>
          <w:lang w:val="en-IE"/>
        </w:rPr>
        <w:t>model resource model and collection.</w:t>
      </w:r>
    </w:p>
    <w:p w14:paraId="7DE72B8E" w14:textId="1DE29C4E" w:rsidR="005563EE" w:rsidRPr="005960A7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lang w:val="en-IE"/>
        </w:rPr>
      </w:pPr>
      <w:r w:rsidRPr="005960A7">
        <w:rPr>
          <w:rFonts w:ascii="Arial" w:eastAsia="Times New Roman" w:hAnsi="Arial" w:cs="Arial"/>
          <w:lang w:val="en-IE"/>
        </w:rPr>
        <w:t>For this table, create a grid with columns that correspond to the fields.</w:t>
      </w:r>
    </w:p>
    <w:p w14:paraId="5D316B7D" w14:textId="42C4A309" w:rsidR="005563EE" w:rsidRPr="005960A7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lang w:val="en-IE"/>
        </w:rPr>
      </w:pPr>
      <w:r w:rsidRPr="005960A7">
        <w:rPr>
          <w:rFonts w:ascii="Arial" w:eastAsia="Times New Roman" w:hAnsi="Arial" w:cs="Arial"/>
          <w:lang w:val="en-IE"/>
        </w:rPr>
        <w:t>Make</w:t>
      </w:r>
      <w:r w:rsidR="00083CCB" w:rsidRPr="005960A7">
        <w:rPr>
          <w:rFonts w:ascii="Arial" w:eastAsia="Times New Roman" w:hAnsi="Arial" w:cs="Arial"/>
          <w:lang w:val="en-IE"/>
        </w:rPr>
        <w:t xml:space="preserve"> </w:t>
      </w:r>
      <w:r w:rsidRPr="005960A7">
        <w:rPr>
          <w:rFonts w:ascii="Arial" w:eastAsia="Times New Roman" w:hAnsi="Arial" w:cs="Arial"/>
          <w:lang w:val="en-IE"/>
        </w:rPr>
        <w:t>the</w:t>
      </w:r>
      <w:r w:rsidR="00083CCB" w:rsidRPr="005960A7">
        <w:rPr>
          <w:rFonts w:ascii="Arial" w:eastAsia="Times New Roman" w:hAnsi="Arial" w:cs="Arial"/>
          <w:lang w:val="en-IE"/>
        </w:rPr>
        <w:t xml:space="preserve"> </w:t>
      </w:r>
      <w:proofErr w:type="spellStart"/>
      <w:r w:rsidRPr="005960A7">
        <w:rPr>
          <w:rFonts w:ascii="Courier New" w:eastAsia="Times New Roman" w:hAnsi="Courier New" w:cs="Courier New"/>
          <w:lang w:val="en-IE"/>
        </w:rPr>
        <w:t>release_date</w:t>
      </w:r>
      <w:proofErr w:type="spellEnd"/>
      <w:r w:rsidR="00083CCB" w:rsidRPr="005960A7">
        <w:rPr>
          <w:rFonts w:ascii="Courier New" w:eastAsia="Times New Roman" w:hAnsi="Courier New" w:cs="Courier New"/>
          <w:lang w:val="en-IE"/>
        </w:rPr>
        <w:t xml:space="preserve"> </w:t>
      </w:r>
      <w:r w:rsidRPr="005960A7">
        <w:rPr>
          <w:rFonts w:ascii="Arial" w:eastAsia="Times New Roman" w:hAnsi="Arial" w:cs="Arial"/>
          <w:lang w:val="en-IE"/>
        </w:rPr>
        <w:t>column optional (not visible by default).</w:t>
      </w:r>
    </w:p>
    <w:p w14:paraId="3C50A530" w14:textId="01F1A6E4" w:rsidR="005563EE" w:rsidRPr="005960A7" w:rsidRDefault="005563EE" w:rsidP="00083CC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lang w:val="en-IE"/>
        </w:rPr>
      </w:pPr>
      <w:r w:rsidRPr="005960A7">
        <w:rPr>
          <w:rFonts w:ascii="Arial" w:eastAsia="Times New Roman" w:hAnsi="Arial" w:cs="Arial"/>
          <w:lang w:val="en-IE"/>
        </w:rPr>
        <w:t>Create</w:t>
      </w:r>
      <w:r w:rsidR="00083CCB" w:rsidRPr="005960A7">
        <w:rPr>
          <w:rFonts w:ascii="Arial" w:eastAsia="Times New Roman" w:hAnsi="Arial" w:cs="Arial"/>
          <w:lang w:val="en-IE"/>
        </w:rPr>
        <w:t xml:space="preserve"> </w:t>
      </w:r>
      <w:r w:rsidRPr="005960A7">
        <w:rPr>
          <w:rFonts w:ascii="Arial" w:eastAsia="Times New Roman" w:hAnsi="Arial" w:cs="Arial"/>
          <w:lang w:val="en-IE"/>
        </w:rPr>
        <w:t xml:space="preserve">filters that correspond to fields (text for </w:t>
      </w:r>
      <w:r w:rsidRPr="005960A7">
        <w:rPr>
          <w:rFonts w:ascii="Courier New" w:eastAsia="Times New Roman" w:hAnsi="Courier New" w:cs="Courier New"/>
          <w:lang w:val="en-IE"/>
        </w:rPr>
        <w:t>name</w:t>
      </w:r>
      <w:r w:rsidRPr="005960A7">
        <w:rPr>
          <w:rFonts w:ascii="Arial" w:eastAsia="Times New Roman" w:hAnsi="Arial" w:cs="Arial"/>
          <w:lang w:val="en-IE"/>
        </w:rPr>
        <w:t xml:space="preserve">, dropdown for </w:t>
      </w:r>
      <w:r w:rsidRPr="005960A7">
        <w:rPr>
          <w:rFonts w:ascii="Courier New" w:eastAsia="Times New Roman" w:hAnsi="Courier New" w:cs="Courier New"/>
          <w:lang w:val="en-IE"/>
        </w:rPr>
        <w:t>type</w:t>
      </w:r>
      <w:r w:rsidRPr="005960A7">
        <w:rPr>
          <w:rFonts w:ascii="Arial" w:eastAsia="Times New Roman" w:hAnsi="Arial" w:cs="Arial"/>
          <w:lang w:val="en-IE"/>
        </w:rPr>
        <w:t xml:space="preserve">, from-to for </w:t>
      </w:r>
      <w:proofErr w:type="spellStart"/>
      <w:r w:rsidRPr="005960A7">
        <w:rPr>
          <w:rFonts w:ascii="Courier New" w:eastAsia="Times New Roman" w:hAnsi="Courier New" w:cs="Courier New"/>
          <w:lang w:val="en-IE"/>
        </w:rPr>
        <w:t>trial_period</w:t>
      </w:r>
      <w:proofErr w:type="spellEnd"/>
      <w:r w:rsidRPr="005960A7">
        <w:rPr>
          <w:rFonts w:ascii="Arial" w:eastAsia="Times New Roman" w:hAnsi="Arial" w:cs="Arial"/>
          <w:lang w:val="en-IE"/>
        </w:rPr>
        <w:t>,</w:t>
      </w:r>
      <w:r w:rsidR="00083CCB" w:rsidRPr="005960A7">
        <w:rPr>
          <w:rFonts w:ascii="Arial" w:eastAsia="Times New Roman" w:hAnsi="Arial" w:cs="Arial"/>
          <w:lang w:val="en-IE"/>
        </w:rPr>
        <w:t xml:space="preserve"> </w:t>
      </w:r>
      <w:r w:rsidRPr="005960A7">
        <w:rPr>
          <w:rFonts w:ascii="Arial" w:eastAsia="Times New Roman" w:hAnsi="Arial" w:cs="Arial"/>
          <w:lang w:val="en-IE"/>
        </w:rPr>
        <w:t xml:space="preserve">date for </w:t>
      </w:r>
      <w:proofErr w:type="spellStart"/>
      <w:r w:rsidRPr="005960A7">
        <w:rPr>
          <w:rFonts w:ascii="Courier New" w:eastAsia="Times New Roman" w:hAnsi="Courier New" w:cs="Courier New"/>
          <w:lang w:val="en-IE"/>
        </w:rPr>
        <w:t>release_date</w:t>
      </w:r>
      <w:proofErr w:type="spellEnd"/>
      <w:r w:rsidRPr="005960A7">
        <w:rPr>
          <w:rFonts w:ascii="Arial" w:eastAsia="Times New Roman" w:hAnsi="Arial" w:cs="Arial"/>
          <w:lang w:val="en-IE"/>
        </w:rPr>
        <w:t>).</w:t>
      </w:r>
    </w:p>
    <w:p w14:paraId="526DF6D9" w14:textId="77777777" w:rsidR="00083CCB" w:rsidRDefault="00083CCB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7CDE0617" w14:textId="3E074DB2" w:rsid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4"/>
          <w:szCs w:val="24"/>
          <w:lang w:val="en-IE"/>
        </w:rPr>
      </w:pPr>
      <w:r w:rsidRPr="005563EE">
        <w:rPr>
          <w:rFonts w:ascii="Arial" w:eastAsia="Times New Roman" w:hAnsi="Arial" w:cs="Arial"/>
          <w:b/>
          <w:bCs/>
          <w:sz w:val="24"/>
          <w:szCs w:val="24"/>
          <w:lang w:val="en-IE"/>
        </w:rPr>
        <w:t>Solution</w:t>
      </w:r>
      <w:r w:rsidR="005960A7">
        <w:rPr>
          <w:rFonts w:ascii="Arial" w:eastAsia="Times New Roman" w:hAnsi="Arial" w:cs="Arial"/>
          <w:b/>
          <w:bCs/>
          <w:sz w:val="24"/>
          <w:szCs w:val="24"/>
          <w:lang w:val="en-IE"/>
        </w:rPr>
        <w:t xml:space="preserve">. </w:t>
      </w:r>
    </w:p>
    <w:p w14:paraId="393C7E28" w14:textId="77777777" w:rsidR="00CD0864" w:rsidRPr="005563EE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4"/>
          <w:szCs w:val="24"/>
          <w:lang w:val="en-IE"/>
        </w:rPr>
      </w:pPr>
    </w:p>
    <w:p w14:paraId="794B9D92" w14:textId="1BCE4AE4" w:rsid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5563EE">
        <w:rPr>
          <w:rFonts w:ascii="Arial" w:eastAsia="Times New Roman" w:hAnsi="Arial" w:cs="Arial"/>
          <w:sz w:val="20"/>
          <w:szCs w:val="20"/>
          <w:lang w:val="en-IE"/>
        </w:rPr>
        <w:t>1.</w:t>
      </w:r>
      <w:r w:rsidR="00083CCB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Create </w:t>
      </w:r>
      <w:r w:rsidR="00CD0864">
        <w:rPr>
          <w:rFonts w:ascii="Arial" w:eastAsia="Times New Roman" w:hAnsi="Arial" w:cs="Arial"/>
          <w:sz w:val="20"/>
          <w:szCs w:val="20"/>
          <w:lang w:val="en-IE"/>
        </w:rPr>
        <w:t>DB table represents game entity by new declarative approach in db_schema.xml.</w:t>
      </w:r>
    </w:p>
    <w:p w14:paraId="41143220" w14:textId="6A596F88" w:rsidR="00CD0864" w:rsidRDefault="00CD0864" w:rsidP="00CD08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schema </w:t>
      </w:r>
      <w:proofErr w:type="spellStart"/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="urn:magento:framework:Setup/Declaration/Schema/etc/schema.xsd"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table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computer_games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engine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innodb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comment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="Computer games table"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resource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="default"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="int"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game_id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padding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="10"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unsigned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="true"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nullable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="false"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identity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="true"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comment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="Primary"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="text"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="name"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nullable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="false"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comment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="Name"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="text"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="type"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nullable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="false"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comment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="Game type: RPG, Simulator, Shooter, RTS, MMO"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="int"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trial_period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padding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="3"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unsigned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="true"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nullable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="false"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comment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="Trial period"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release_date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nullable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="false"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comment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="Release date"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constraint 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="primary" </w:t>
      </w:r>
      <w:proofErr w:type="spellStart"/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referenceId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="PRIMARY"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game_id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constraint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table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schema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0418948B" w14:textId="77777777" w:rsidR="00CD0864" w:rsidRPr="00CD0864" w:rsidRDefault="00CD0864" w:rsidP="00CD08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</w:p>
    <w:p w14:paraId="541BE072" w14:textId="4C0CE109" w:rsidR="00CD0864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1. a. Generate </w:t>
      </w:r>
      <w:proofErr w:type="spellStart"/>
      <w:r>
        <w:rPr>
          <w:rFonts w:ascii="Arial" w:eastAsia="Times New Roman" w:hAnsi="Arial" w:cs="Arial"/>
          <w:sz w:val="20"/>
          <w:szCs w:val="20"/>
          <w:lang w:val="en-IE"/>
        </w:rPr>
        <w:t>db_schema_whitelist.json</w:t>
      </w:r>
      <w:proofErr w:type="spellEnd"/>
      <w:r>
        <w:rPr>
          <w:rFonts w:ascii="Arial" w:eastAsia="Times New Roman" w:hAnsi="Arial" w:cs="Arial"/>
          <w:sz w:val="20"/>
          <w:szCs w:val="20"/>
          <w:lang w:val="en-IE"/>
        </w:rPr>
        <w:t xml:space="preserve"> by running “php bin/</w:t>
      </w:r>
      <w:proofErr w:type="spellStart"/>
      <w:r>
        <w:rPr>
          <w:rFonts w:ascii="Arial" w:eastAsia="Times New Roman" w:hAnsi="Arial" w:cs="Arial"/>
          <w:sz w:val="20"/>
          <w:szCs w:val="20"/>
          <w:lang w:val="en-IE"/>
        </w:rPr>
        <w:t>magento</w:t>
      </w:r>
      <w:proofErr w:type="spellEnd"/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proofErr w:type="spellStart"/>
      <w:r w:rsidRPr="00CD0864">
        <w:rPr>
          <w:rFonts w:ascii="Arial" w:eastAsia="Times New Roman" w:hAnsi="Arial" w:cs="Arial"/>
          <w:sz w:val="20"/>
          <w:szCs w:val="20"/>
          <w:lang w:val="en-IE"/>
        </w:rPr>
        <w:t>setup:db-declaration:generate-whitelist</w:t>
      </w:r>
      <w:proofErr w:type="spellEnd"/>
      <w:r>
        <w:rPr>
          <w:rFonts w:ascii="Arial" w:eastAsia="Times New Roman" w:hAnsi="Arial" w:cs="Arial"/>
          <w:sz w:val="20"/>
          <w:szCs w:val="20"/>
          <w:lang w:val="en-IE"/>
        </w:rPr>
        <w:t>”.</w:t>
      </w:r>
    </w:p>
    <w:p w14:paraId="0398BE24" w14:textId="77777777" w:rsidR="00CD0864" w:rsidRPr="00CD0864" w:rsidRDefault="00CD0864" w:rsidP="00CD08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>{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computer_games</w:t>
      </w:r>
      <w:proofErr w:type="spellEnd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>: {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"column"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>: {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game_id</w:t>
      </w:r>
      <w:proofErr w:type="spellEnd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 xml:space="preserve">: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lang w:val="en-IE"/>
        </w:rPr>
        <w:t>true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>,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"name"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 xml:space="preserve">: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lang w:val="en-IE"/>
        </w:rPr>
        <w:t>true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>,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"type"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 xml:space="preserve">: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lang w:val="en-IE"/>
        </w:rPr>
        <w:t>true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>,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trial_period</w:t>
      </w:r>
      <w:proofErr w:type="spellEnd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 xml:space="preserve">: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lang w:val="en-IE"/>
        </w:rPr>
        <w:t>true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>,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release_date</w:t>
      </w:r>
      <w:proofErr w:type="spellEnd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 xml:space="preserve">: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lang w:val="en-IE"/>
        </w:rPr>
        <w:t>true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>},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"constraint"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>: {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lang w:val="en-IE"/>
        </w:rPr>
        <w:t>"PRIMARY"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 xml:space="preserve">: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lang w:val="en-IE"/>
        </w:rPr>
        <w:t>true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t>}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>}</w:t>
      </w:r>
    </w:p>
    <w:p w14:paraId="77B4B38F" w14:textId="77777777" w:rsidR="00CD0864" w:rsidRPr="005563EE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3B80BC9E" w14:textId="1FEDDD79" w:rsidR="005563EE" w:rsidRDefault="000F385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2.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Model,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Resource Model,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and Collection classes</w:t>
      </w:r>
      <w:r w:rsidR="00CD0864">
        <w:rPr>
          <w:rFonts w:ascii="Arial" w:eastAsia="Times New Roman" w:hAnsi="Arial" w:cs="Arial"/>
          <w:sz w:val="20"/>
          <w:szCs w:val="20"/>
          <w:lang w:val="en-IE"/>
        </w:rPr>
        <w:t>.</w:t>
      </w:r>
    </w:p>
    <w:p w14:paraId="03562960" w14:textId="1B7E071E" w:rsidR="00CD0864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4CE3C910" w14:textId="2C09BCCC" w:rsidR="00CD0864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>Model class.</w:t>
      </w:r>
    </w:p>
    <w:p w14:paraId="56A69BF6" w14:textId="77777777" w:rsidR="00CD0864" w:rsidRPr="00CD0864" w:rsidRDefault="00CD0864" w:rsidP="00CD08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\Game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GameResourceModel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Game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\Model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Game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\Magento\Framework\Model\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AbstractExtensibleModel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Initialize resource model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void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_construct()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-&gt;_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init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proofErr w:type="spellStart"/>
      <w:r w:rsidRPr="00CD0864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GameResourceModel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class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0073BF"/>
          <w:sz w:val="18"/>
          <w:szCs w:val="18"/>
          <w:shd w:val="clear" w:color="auto" w:fill="F7FAFF"/>
          <w:lang w:val="en-IE"/>
        </w:rPr>
        <w:t xml:space="preserve">TODO: Apply </w:t>
      </w:r>
      <w:proofErr w:type="spellStart"/>
      <w:r w:rsidRPr="00CD0864">
        <w:rPr>
          <w:rFonts w:ascii="Menlo" w:eastAsia="Times New Roman" w:hAnsi="Menlo" w:cs="Menlo"/>
          <w:b/>
          <w:bCs/>
          <w:i/>
          <w:iCs/>
          <w:color w:val="0073BF"/>
          <w:sz w:val="18"/>
          <w:szCs w:val="18"/>
          <w:shd w:val="clear" w:color="auto" w:fill="F7FAFF"/>
          <w:lang w:val="en-IE"/>
        </w:rPr>
        <w:t>attr</w:t>
      </w:r>
      <w:proofErr w:type="spellEnd"/>
      <w:r w:rsidRPr="00CD0864">
        <w:rPr>
          <w:rFonts w:ascii="Menlo" w:eastAsia="Times New Roman" w:hAnsi="Menlo" w:cs="Menlo"/>
          <w:b/>
          <w:bCs/>
          <w:i/>
          <w:iCs/>
          <w:color w:val="0073BF"/>
          <w:sz w:val="18"/>
          <w:szCs w:val="18"/>
          <w:shd w:val="clear" w:color="auto" w:fill="F7FAFF"/>
          <w:lang w:val="en-IE"/>
        </w:rPr>
        <w:t xml:space="preserve"> source model here</w:t>
      </w:r>
      <w:r w:rsidRPr="00CD0864">
        <w:rPr>
          <w:rFonts w:ascii="Menlo" w:eastAsia="Times New Roman" w:hAnsi="Menlo" w:cs="Menlo"/>
          <w:b/>
          <w:bCs/>
          <w:i/>
          <w:iCs/>
          <w:color w:val="0073BF"/>
          <w:sz w:val="18"/>
          <w:szCs w:val="18"/>
          <w:shd w:val="clear" w:color="auto" w:fill="F7FAFF"/>
          <w:lang w:val="en-IE"/>
        </w:rPr>
        <w:br/>
        <w:t xml:space="preserve"> 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getCustomAttributesCodes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return array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game_id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'name'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'type'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trial_period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release_date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0C9CA6DE" w14:textId="50BA163D" w:rsidR="00CD0864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0DF41541" w14:textId="212EDF4F" w:rsidR="00CD0864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>Resource model class.</w:t>
      </w:r>
    </w:p>
    <w:p w14:paraId="03487253" w14:textId="77777777" w:rsidR="00CD0864" w:rsidRPr="00CD0864" w:rsidRDefault="00CD0864" w:rsidP="00CD08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Game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\Model\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Game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\Magento\Framework\Model\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\Db\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AbstractDb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Constructor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lastRenderedPageBreak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_construct()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-&gt;_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init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computer_games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game_id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1E399545" w14:textId="0D5698CC" w:rsidR="00CD0864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4E3077E4" w14:textId="3965E8F0" w:rsidR="00CD0864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>Collection class.</w:t>
      </w:r>
    </w:p>
    <w:p w14:paraId="46E659EB" w14:textId="77777777" w:rsidR="00CD0864" w:rsidRPr="00CD0864" w:rsidRDefault="00CD0864" w:rsidP="00CD08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\Game;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\Model\Game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Model;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\Game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Api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\Search\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SearchResultInterface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Collection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\Model\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\Game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Collection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\Magento\Framework\Model\ResourceModel\Db\Collection\AbstractCollection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implements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SearchResultInterface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Constructor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_construct()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-&gt;_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init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D0864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Model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class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proofErr w:type="spellStart"/>
      <w:r w:rsidRPr="00CD0864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class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AggregationInterface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getAggregations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aggregations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AggregationInterface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$aggregations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setAggregations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$aggregations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aggregations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$aggregations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Get search criteria.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Api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SearchCriteriaInterface|null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getSearchCriteria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searchCriteria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lastRenderedPageBreak/>
        <w:t xml:space="preserve">     * Set search criteria.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Api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SearchCriteriaInterface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searchCriteria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setSearchCriteria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(\Magento\Framework\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Api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SearchCriteriaInterface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searchCriteria</w:t>
      </w:r>
      <w:proofErr w:type="spellEnd"/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null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searchCriteria</w:t>
      </w:r>
      <w:proofErr w:type="spellEnd"/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searchCriteria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Get total count.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int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getTotalCount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getSize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Set total count.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int $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totalCount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setTotalCount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totalCount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setSize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totalCount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Set items list.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Api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</w:t>
      </w:r>
      <w:proofErr w:type="spellStart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ExtensibleDataInterface</w:t>
      </w:r>
      <w:proofErr w:type="spellEnd"/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[] $items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CD0864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setItems</w:t>
      </w:r>
      <w:proofErr w:type="spellEnd"/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array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$items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null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CD0864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15A601CD" w14:textId="77777777" w:rsidR="00CD0864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34FCA431" w14:textId="77777777" w:rsidR="00CD0864" w:rsidRPr="005563EE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28525F75" w14:textId="0E1467B7" w:rsidR="000F385E" w:rsidRDefault="000F385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3.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Let’s create the grid for this table. First, you should make a new </w:t>
      </w:r>
      <w:proofErr w:type="spellStart"/>
      <w:r w:rsidR="005563EE" w:rsidRPr="005563EE">
        <w:rPr>
          <w:rFonts w:ascii="Courier New" w:eastAsia="Times New Roman" w:hAnsi="Courier New" w:cs="Courier New"/>
          <w:sz w:val="20"/>
          <w:szCs w:val="20"/>
          <w:lang w:val="en-IE"/>
        </w:rPr>
        <w:t>adminhtml</w:t>
      </w:r>
      <w:proofErr w:type="spellEnd"/>
      <w:r>
        <w:rPr>
          <w:rFonts w:ascii="Courier New" w:eastAsia="Times New Roman" w:hAnsi="Courier New" w:cs="Courier New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page. So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we start by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adding the </w:t>
      </w:r>
      <w:proofErr w:type="spellStart"/>
      <w:r w:rsidR="005563EE" w:rsidRPr="005563EE">
        <w:rPr>
          <w:rFonts w:ascii="Courier New" w:eastAsia="Times New Roman" w:hAnsi="Courier New" w:cs="Courier New"/>
          <w:sz w:val="20"/>
          <w:szCs w:val="20"/>
          <w:lang w:val="en-IE"/>
        </w:rPr>
        <w:t>adminhtml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route</w:t>
      </w:r>
      <w:proofErr w:type="spellEnd"/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.</w:t>
      </w:r>
    </w:p>
    <w:p w14:paraId="3FDB802B" w14:textId="77777777" w:rsidR="00CD0864" w:rsidRDefault="00CD0864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35CA889F" w14:textId="55F30207" w:rsidR="005563EE" w:rsidRDefault="005563EE" w:rsidP="005960A7">
      <w:pPr>
        <w:shd w:val="clear" w:color="auto" w:fill="FFFFFF"/>
        <w:suppressAutoHyphens w:val="0"/>
        <w:spacing w:after="0" w:line="240" w:lineRule="auto"/>
        <w:ind w:firstLine="720"/>
        <w:rPr>
          <w:rFonts w:ascii="Courier New" w:eastAsia="Times New Roman" w:hAnsi="Courier New" w:cs="Courier New"/>
          <w:sz w:val="20"/>
          <w:szCs w:val="20"/>
          <w:lang w:val="en-IE"/>
        </w:rPr>
      </w:pPr>
      <w:r w:rsidRPr="005563EE">
        <w:rPr>
          <w:rFonts w:ascii="Arial" w:eastAsia="Times New Roman" w:hAnsi="Arial" w:cs="Arial"/>
          <w:sz w:val="20"/>
          <w:szCs w:val="20"/>
          <w:lang w:val="en-IE"/>
        </w:rPr>
        <w:t>a</w:t>
      </w:r>
      <w:r w:rsidR="000F385E">
        <w:rPr>
          <w:rFonts w:ascii="Arial" w:eastAsia="Times New Roman" w:hAnsi="Arial" w:cs="Arial"/>
          <w:sz w:val="20"/>
          <w:szCs w:val="20"/>
          <w:lang w:val="en-IE"/>
        </w:rPr>
        <w:t xml:space="preserve">. </w:t>
      </w:r>
      <w:r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Adminhtml </w:t>
      </w:r>
      <w:r w:rsidR="00CD0864">
        <w:rPr>
          <w:rFonts w:ascii="Courier New" w:eastAsia="Times New Roman" w:hAnsi="Courier New" w:cs="Courier New"/>
          <w:sz w:val="20"/>
          <w:szCs w:val="20"/>
          <w:lang w:val="en-IE"/>
        </w:rPr>
        <w:t>etc/Adminhtml/r</w:t>
      </w:r>
      <w:r w:rsidRPr="005563EE">
        <w:rPr>
          <w:rFonts w:ascii="Courier New" w:eastAsia="Times New Roman" w:hAnsi="Courier New" w:cs="Courier New"/>
          <w:sz w:val="20"/>
          <w:szCs w:val="20"/>
          <w:lang w:val="en-IE"/>
        </w:rPr>
        <w:t>outes.xml</w:t>
      </w:r>
      <w:r w:rsidR="00CD0864">
        <w:rPr>
          <w:rFonts w:ascii="Courier New" w:eastAsia="Times New Roman" w:hAnsi="Courier New" w:cs="Courier New"/>
          <w:sz w:val="20"/>
          <w:szCs w:val="20"/>
          <w:lang w:val="en-IE"/>
        </w:rPr>
        <w:t>.</w:t>
      </w:r>
    </w:p>
    <w:p w14:paraId="65543E1E" w14:textId="77777777" w:rsidR="00CD0864" w:rsidRPr="00CD0864" w:rsidRDefault="00CD0864" w:rsidP="00CD08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720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D0864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CD0864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CD0864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="http://www.w3.org/2001/XMLSchema-instance"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="urn:magento:framework:App/etc/routes.xsd"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router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="admin"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route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="games" </w:t>
      </w:r>
      <w:proofErr w:type="spellStart"/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frontName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="games"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module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="Unit7_ComputerGames"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before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Magento_Backend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route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router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66A1A660" w14:textId="77777777" w:rsidR="00CD0864" w:rsidRDefault="00CD0864" w:rsidP="005960A7">
      <w:pPr>
        <w:shd w:val="clear" w:color="auto" w:fill="FFFFFF"/>
        <w:suppressAutoHyphens w:val="0"/>
        <w:spacing w:after="0" w:line="240" w:lineRule="auto"/>
        <w:ind w:firstLine="720"/>
        <w:rPr>
          <w:rFonts w:ascii="Courier New" w:eastAsia="Times New Roman" w:hAnsi="Courier New" w:cs="Courier New"/>
          <w:sz w:val="20"/>
          <w:szCs w:val="20"/>
          <w:lang w:val="en-IE"/>
        </w:rPr>
      </w:pPr>
    </w:p>
    <w:p w14:paraId="7CFAF7FA" w14:textId="77777777" w:rsidR="00CD0864" w:rsidRPr="005563EE" w:rsidRDefault="00CD0864" w:rsidP="005960A7">
      <w:pPr>
        <w:shd w:val="clear" w:color="auto" w:fill="FFFFFF"/>
        <w:suppressAutoHyphens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val="en-IE"/>
        </w:rPr>
      </w:pPr>
    </w:p>
    <w:p w14:paraId="2C7C86AE" w14:textId="2C50E090" w:rsidR="005563EE" w:rsidRDefault="000F385E" w:rsidP="000F385E">
      <w:pPr>
        <w:shd w:val="clear" w:color="auto" w:fill="FFFFFF"/>
        <w:suppressAutoHyphens w:val="0"/>
        <w:spacing w:after="0" w:line="240" w:lineRule="auto"/>
        <w:ind w:firstLine="720"/>
        <w:rPr>
          <w:rFonts w:ascii="Courier New" w:eastAsia="Times New Roman" w:hAnsi="Courier New" w:cs="Courier New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b.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The next step is adding an </w:t>
      </w:r>
      <w:proofErr w:type="spellStart"/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adminhtml</w:t>
      </w:r>
      <w:proofErr w:type="spellEnd"/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 menu item that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leads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to a grid page</w:t>
      </w:r>
      <w:r w:rsidR="00CD0864">
        <w:rPr>
          <w:rFonts w:ascii="Arial" w:eastAsia="Times New Roman" w:hAnsi="Arial" w:cs="Arial"/>
          <w:sz w:val="20"/>
          <w:szCs w:val="20"/>
          <w:lang w:val="en-IE"/>
        </w:rPr>
        <w:t xml:space="preserve"> in </w:t>
      </w:r>
      <w:r w:rsidR="005563EE" w:rsidRPr="005563EE">
        <w:rPr>
          <w:rFonts w:ascii="Courier New" w:eastAsia="Times New Roman" w:hAnsi="Courier New" w:cs="Courier New"/>
          <w:sz w:val="20"/>
          <w:szCs w:val="20"/>
          <w:lang w:val="en-IE"/>
        </w:rPr>
        <w:t>menu.xml</w:t>
      </w:r>
      <w:r w:rsidR="00CD0864">
        <w:rPr>
          <w:rFonts w:ascii="Courier New" w:eastAsia="Times New Roman" w:hAnsi="Courier New" w:cs="Courier New"/>
          <w:sz w:val="20"/>
          <w:szCs w:val="20"/>
          <w:lang w:val="en-IE"/>
        </w:rPr>
        <w:t>.</w:t>
      </w:r>
    </w:p>
    <w:p w14:paraId="27F5875C" w14:textId="77777777" w:rsidR="00CD0864" w:rsidRPr="00CD0864" w:rsidRDefault="00CD0864" w:rsidP="00CD086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720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CD0864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CD0864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CD0864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CD0864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="http://www.w3.org/2001/XMLSchema-instance" 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="urn:magento:module:Magento_Backend:etc/menu.xsd"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menu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add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="Unit7_ComputerGames::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games_list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title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="PC Games"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module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="Unit7_ComputerGames"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parent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Magento_Catalog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::inventory"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resource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="Unit7_ComputerGames::grid"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</w:t>
      </w:r>
      <w:proofErr w:type="spellStart"/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="0" </w:t>
      </w:r>
      <w:r w:rsidRPr="00CD0864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action</w:t>
      </w:r>
      <w:r w:rsidRPr="00CD0864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="games/game/index"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menu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CD0864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CD0864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CD0864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35C3CE01" w14:textId="33C2C019" w:rsidR="00CD0864" w:rsidRDefault="00CD0864" w:rsidP="000F385E">
      <w:pPr>
        <w:shd w:val="clear" w:color="auto" w:fill="FFFFFF"/>
        <w:suppressAutoHyphens w:val="0"/>
        <w:spacing w:after="0" w:line="240" w:lineRule="auto"/>
        <w:ind w:firstLine="720"/>
        <w:rPr>
          <w:rFonts w:ascii="Courier New" w:eastAsia="Times New Roman" w:hAnsi="Courier New" w:cs="Courier New"/>
          <w:sz w:val="20"/>
          <w:szCs w:val="20"/>
          <w:lang w:val="en-IE"/>
        </w:rPr>
      </w:pPr>
    </w:p>
    <w:p w14:paraId="515060B6" w14:textId="77777777" w:rsidR="00CD0864" w:rsidRPr="005563EE" w:rsidRDefault="00CD0864" w:rsidP="000F385E">
      <w:pPr>
        <w:shd w:val="clear" w:color="auto" w:fill="FFFFFF"/>
        <w:suppressAutoHyphens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val="en-IE"/>
        </w:rPr>
      </w:pPr>
    </w:p>
    <w:p w14:paraId="14174A4A" w14:textId="44D8CD63" w:rsidR="005563EE" w:rsidRDefault="000F385E" w:rsidP="005960A7">
      <w:pPr>
        <w:shd w:val="clear" w:color="auto" w:fill="FFFFFF"/>
        <w:suppressAutoHyphens w:val="0"/>
        <w:spacing w:after="0" w:line="240" w:lineRule="auto"/>
        <w:ind w:firstLine="720"/>
        <w:rPr>
          <w:rFonts w:ascii="Courier New" w:eastAsia="Times New Roman" w:hAnsi="Courier New" w:cs="Courier New"/>
          <w:sz w:val="20"/>
          <w:szCs w:val="20"/>
          <w:lang w:val="en-IE"/>
        </w:rPr>
      </w:pPr>
      <w:r>
        <w:rPr>
          <w:rFonts w:ascii="Arial" w:eastAsia="Times New Roman" w:hAnsi="Arial" w:cs="Arial"/>
          <w:color w:val="666666"/>
          <w:sz w:val="20"/>
          <w:szCs w:val="20"/>
          <w:lang w:val="en-IE"/>
        </w:rPr>
        <w:t xml:space="preserve">c.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When the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proofErr w:type="spellStart"/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adminhtml</w:t>
      </w:r>
      <w:proofErr w:type="spellEnd"/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 route </w:t>
      </w:r>
      <w:r w:rsidR="00CD0864">
        <w:rPr>
          <w:rFonts w:ascii="Arial" w:eastAsia="Times New Roman" w:hAnsi="Arial" w:cs="Arial"/>
          <w:sz w:val="20"/>
          <w:szCs w:val="20"/>
          <w:lang w:val="en-IE"/>
        </w:rPr>
        <w:t>and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 menu </w:t>
      </w:r>
      <w:r w:rsidR="00CD0864">
        <w:rPr>
          <w:rFonts w:ascii="Arial" w:eastAsia="Times New Roman" w:hAnsi="Arial" w:cs="Arial"/>
          <w:sz w:val="20"/>
          <w:szCs w:val="20"/>
          <w:lang w:val="en-IE"/>
        </w:rPr>
        <w:t>are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 ready, add grid index backend action class.</w:t>
      </w:r>
      <w:r w:rsidR="007F04CD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7F04CD">
        <w:rPr>
          <w:rFonts w:ascii="Courier New" w:eastAsia="Times New Roman" w:hAnsi="Courier New" w:cs="Courier New"/>
          <w:sz w:val="20"/>
          <w:szCs w:val="20"/>
          <w:lang w:val="en-IE"/>
        </w:rPr>
        <w:t>Controller/Adminhtml/Game/</w:t>
      </w:r>
      <w:proofErr w:type="spellStart"/>
      <w:r w:rsidR="007F04CD">
        <w:rPr>
          <w:rFonts w:ascii="Courier New" w:eastAsia="Times New Roman" w:hAnsi="Courier New" w:cs="Courier New"/>
          <w:sz w:val="20"/>
          <w:szCs w:val="20"/>
          <w:lang w:val="en-IE"/>
        </w:rPr>
        <w:t>I</w:t>
      </w:r>
      <w:r w:rsidR="005563EE" w:rsidRPr="005563EE">
        <w:rPr>
          <w:rFonts w:ascii="Courier New" w:eastAsia="Times New Roman" w:hAnsi="Courier New" w:cs="Courier New"/>
          <w:sz w:val="20"/>
          <w:szCs w:val="20"/>
          <w:lang w:val="en-IE"/>
        </w:rPr>
        <w:t>ndex.php</w:t>
      </w:r>
      <w:proofErr w:type="spellEnd"/>
      <w:r w:rsidR="007F04CD">
        <w:rPr>
          <w:rFonts w:ascii="Courier New" w:eastAsia="Times New Roman" w:hAnsi="Courier New" w:cs="Courier New"/>
          <w:sz w:val="20"/>
          <w:szCs w:val="20"/>
          <w:lang w:val="en-IE"/>
        </w:rPr>
        <w:t>.</w:t>
      </w:r>
    </w:p>
    <w:p w14:paraId="126AE538" w14:textId="77777777" w:rsidR="007F04CD" w:rsidRPr="007F04CD" w:rsidRDefault="007F04CD" w:rsidP="007F04C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720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 Copyright © 2019 Magento. All rights reserved.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 See COPYING.txt for license details.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\Controller\Adminhtml\Game;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Magento\Backend\App\Action;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Magento\Framework\Controller\</w:t>
      </w:r>
      <w:proofErr w:type="spellStart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ResultFactory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Index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7F04C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\Controller\Adminhtml\Game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Index </w:t>
      </w:r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Action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ACL access restriction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proofErr w:type="spellStart"/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const</w:t>
      </w:r>
      <w:proofErr w:type="spellEnd"/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 </w:t>
      </w:r>
      <w:r w:rsidRPr="007F04CD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 xml:space="preserve">ADMIN_RESOURCE 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7F04C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'Unit7_ComputerGames::grid'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7F04C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\Magento\Framework\View\Result\Page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7F04C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execute()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7F04C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resultFactory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-&gt;create(</w:t>
      </w:r>
      <w:proofErr w:type="spellStart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ResultFactory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7F04CD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>TYPE_PAGE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setActiveMenu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7F04C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'Unit7_ComputerGames::</w:t>
      </w:r>
      <w:proofErr w:type="spellStart"/>
      <w:r w:rsidRPr="007F04C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games_list</w:t>
      </w:r>
      <w:proofErr w:type="spellEnd"/>
      <w:r w:rsidRPr="007F04C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lastRenderedPageBreak/>
        <w:t xml:space="preserve">        </w:t>
      </w:r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addBreadcrumb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(__(</w:t>
      </w:r>
      <w:r w:rsidRPr="007F04C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'Dashboard'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),__(</w:t>
      </w:r>
      <w:r w:rsidRPr="007F04C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'Games'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));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getConfig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getTitle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()-&gt;set(</w:t>
      </w:r>
      <w:r w:rsidRPr="007F04C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'Games'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7F04C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7F04C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7F04C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4C4C231C" w14:textId="1FEBC257" w:rsidR="007F04CD" w:rsidRDefault="007F04CD" w:rsidP="005960A7">
      <w:pPr>
        <w:shd w:val="clear" w:color="auto" w:fill="FFFFFF"/>
        <w:suppressAutoHyphens w:val="0"/>
        <w:spacing w:after="0" w:line="240" w:lineRule="auto"/>
        <w:ind w:firstLine="720"/>
        <w:rPr>
          <w:rFonts w:ascii="Courier New" w:eastAsia="Times New Roman" w:hAnsi="Courier New" w:cs="Courier New"/>
          <w:sz w:val="20"/>
          <w:szCs w:val="20"/>
          <w:lang w:val="en-IE"/>
        </w:rPr>
      </w:pPr>
    </w:p>
    <w:p w14:paraId="328B3CED" w14:textId="77777777" w:rsidR="007F04CD" w:rsidRPr="005960A7" w:rsidRDefault="007F04CD" w:rsidP="005960A7">
      <w:pPr>
        <w:shd w:val="clear" w:color="auto" w:fill="FFFFFF"/>
        <w:suppressAutoHyphens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val="en-IE"/>
        </w:rPr>
      </w:pPr>
    </w:p>
    <w:p w14:paraId="0BF9C188" w14:textId="4E203BF7" w:rsidR="005563EE" w:rsidRDefault="000F385E" w:rsidP="005960A7">
      <w:pPr>
        <w:shd w:val="clear" w:color="auto" w:fill="FFFFFF"/>
        <w:suppressAutoHyphens w:val="0"/>
        <w:spacing w:after="0" w:line="240" w:lineRule="auto"/>
        <w:ind w:firstLine="720"/>
        <w:rPr>
          <w:rFonts w:ascii="Courier New" w:eastAsia="Times New Roman" w:hAnsi="Courier New" w:cs="Courier New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d.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After </w:t>
      </w:r>
      <w:r w:rsidR="007F04CD">
        <w:rPr>
          <w:rFonts w:ascii="Arial" w:eastAsia="Times New Roman" w:hAnsi="Arial" w:cs="Arial"/>
          <w:sz w:val="20"/>
          <w:szCs w:val="20"/>
          <w:lang w:val="en-IE"/>
        </w:rPr>
        <w:t xml:space="preserve">the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empty </w:t>
      </w:r>
      <w:proofErr w:type="spellStart"/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adminhtml</w:t>
      </w:r>
      <w:proofErr w:type="spellEnd"/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 page</w:t>
      </w:r>
      <w:r w:rsidR="007F04CD">
        <w:rPr>
          <w:rFonts w:ascii="Arial" w:eastAsia="Times New Roman" w:hAnsi="Arial" w:cs="Arial"/>
          <w:sz w:val="20"/>
          <w:szCs w:val="20"/>
          <w:lang w:val="en-IE"/>
        </w:rPr>
        <w:t xml:space="preserve"> has been added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, </w:t>
      </w:r>
      <w:r w:rsidR="007F04CD">
        <w:rPr>
          <w:rFonts w:ascii="Arial" w:eastAsia="Times New Roman" w:hAnsi="Arial" w:cs="Arial"/>
          <w:sz w:val="20"/>
          <w:szCs w:val="20"/>
          <w:lang w:val="en-IE"/>
        </w:rPr>
        <w:t xml:space="preserve">go and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add </w:t>
      </w:r>
      <w:r w:rsidR="007F04CD">
        <w:rPr>
          <w:rFonts w:ascii="Arial" w:eastAsia="Times New Roman" w:hAnsi="Arial" w:cs="Arial"/>
          <w:sz w:val="20"/>
          <w:szCs w:val="20"/>
          <w:lang w:val="en-IE"/>
        </w:rPr>
        <w:t xml:space="preserve">a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grid on it. First,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create a layout file for this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page and add a grid UI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component to the content container.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7F04CD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Courier New" w:eastAsia="Times New Roman" w:hAnsi="Courier New" w:cs="Courier New"/>
          <w:sz w:val="20"/>
          <w:szCs w:val="20"/>
          <w:lang w:val="en-IE"/>
        </w:rPr>
        <w:t>games_grid_index.xml</w:t>
      </w:r>
      <w:r w:rsidR="007F04CD">
        <w:rPr>
          <w:rFonts w:ascii="Courier New" w:eastAsia="Times New Roman" w:hAnsi="Courier New" w:cs="Courier New"/>
          <w:sz w:val="20"/>
          <w:szCs w:val="20"/>
          <w:lang w:val="en-IE"/>
        </w:rPr>
        <w:t>.</w:t>
      </w:r>
    </w:p>
    <w:p w14:paraId="1B26A018" w14:textId="77777777" w:rsidR="009626E0" w:rsidRPr="009626E0" w:rsidRDefault="009626E0" w:rsidP="00962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720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9626E0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9626E0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9626E0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Copyright © 2019 Magento. All rights reserved.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See COPYING.txt for license details.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*/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page </w:t>
      </w:r>
      <w:proofErr w:type="spellStart"/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="urn:magento:framework:View/Layout/etc/page_configuration.xsd"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update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handle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="styles"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body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referenceContainer</w:t>
      </w:r>
      <w:proofErr w:type="spellEnd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="content"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uiComponent</w:t>
      </w:r>
      <w:proofErr w:type="spellEnd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computer_games_listing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referenceContainer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body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page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45A960CD" w14:textId="77777777" w:rsidR="007F04CD" w:rsidRPr="007F04CD" w:rsidRDefault="007F04CD" w:rsidP="005960A7">
      <w:pPr>
        <w:shd w:val="clear" w:color="auto" w:fill="FFFFFF"/>
        <w:suppressAutoHyphens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val="en-IE"/>
        </w:rPr>
      </w:pPr>
    </w:p>
    <w:p w14:paraId="2B3BC032" w14:textId="4E2B06AC" w:rsidR="005563EE" w:rsidRDefault="000F385E" w:rsidP="009626E0">
      <w:pPr>
        <w:shd w:val="clear" w:color="auto" w:fill="FFFFFF"/>
        <w:suppressAutoHyphens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e.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Now we specify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the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configuration </w:t>
      </w:r>
      <w:r w:rsidR="009626E0">
        <w:rPr>
          <w:rFonts w:ascii="Arial" w:eastAsia="Times New Roman" w:hAnsi="Arial" w:cs="Arial"/>
          <w:sz w:val="20"/>
          <w:szCs w:val="20"/>
          <w:lang w:val="en-IE"/>
        </w:rPr>
        <w:t>for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proofErr w:type="spellStart"/>
      <w:r w:rsidR="005563EE" w:rsidRPr="005563EE">
        <w:rPr>
          <w:rFonts w:ascii="Courier New" w:eastAsia="Times New Roman" w:hAnsi="Courier New" w:cs="Courier New"/>
          <w:sz w:val="20"/>
          <w:szCs w:val="20"/>
          <w:lang w:val="en-IE"/>
        </w:rPr>
        <w:t>computer_games_listing</w:t>
      </w:r>
      <w:proofErr w:type="spellEnd"/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UI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component. And it’s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not the easiest part of the task. Read through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this a couple of times to </w:t>
      </w:r>
      <w:r w:rsidR="009626E0">
        <w:rPr>
          <w:rFonts w:ascii="Arial" w:eastAsia="Times New Roman" w:hAnsi="Arial" w:cs="Arial"/>
          <w:sz w:val="20"/>
          <w:szCs w:val="20"/>
          <w:lang w:val="en-IE"/>
        </w:rPr>
        <w:t>sort it out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if you are a new</w:t>
      </w:r>
      <w:r w:rsidR="009626E0">
        <w:rPr>
          <w:rFonts w:ascii="Arial" w:eastAsia="Times New Roman" w:hAnsi="Arial" w:cs="Arial"/>
          <w:sz w:val="20"/>
          <w:szCs w:val="20"/>
          <w:lang w:val="en-IE"/>
        </w:rPr>
        <w:t>bie here.</w:t>
      </w:r>
    </w:p>
    <w:p w14:paraId="0684C0F4" w14:textId="77777777" w:rsidR="009626E0" w:rsidRPr="009626E0" w:rsidRDefault="009626E0" w:rsidP="00962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720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9626E0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9626E0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9626E0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Copyright © 2019 Magento. All rights reserved.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See COPYING.txt for license details.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*/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listing </w:t>
      </w:r>
      <w:proofErr w:type="spellStart"/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="http://www.w3.org/2001/XMLSchema-instance"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="urn:magento:module:Magento_Ui:etc/ui_configuration.xsd"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js_config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="provider"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computer_games_listing.computer_games_listing_data_source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="deps"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computer_games_listing.computer_games_listing_data_source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="spinner"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computer_games_columns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="buttons"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="add"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="name"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add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Add New Game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="class"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primary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url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*/game/edit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dataSource</w:t>
      </w:r>
      <w:proofErr w:type="spellEnd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computer_games_listing_data_source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dataProvider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configurableObject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="class"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ComputerGamesGridDataProvider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="name"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computer_games_listing_data_source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primaryFieldName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game_id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requestFieldName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id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update_url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url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path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mui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/index/render"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js_config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="component"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Magento_Ui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js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/grid/provider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dataSource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container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listing_top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="template"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/grid/toolbar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stickyTmpl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/grid/sticky/toolbar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bookmark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="bookmarks"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storageConfig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="namespace"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bookmark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component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columns_controls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columnsData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="provider"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computer_games_listing.computer_games_listing.computer_games_columns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="component"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Magento_Ui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js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/grid/controls/columns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displayArea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dataGridActions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component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filters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listing_filters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columnsProvider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lastRenderedPageBreak/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computer_games_listing.computer_games_listing.computer_games_columns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storageConfig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="provider"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computer_games_listing.computer_games_listing.listing_top.bookmarks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="namespace"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current.filters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="templates"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="filters"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="select"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="component"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Magento_Ui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js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/form/element/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-select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="template"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/grid/filters/elements/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-select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childDefaults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="provider"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computer_games_listing.computer_games_listing.listing_top.listing_filters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="imports"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="visible"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computer_games_listing.computer_games_listing.computer_games_columns.${ $.index }:visible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="observers"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="column"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column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filters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paging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listing_paging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storageConfig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="provider"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computer_games_listing.computer_games_listing.listing_top.bookmarks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="namespace"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current.paging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selectProvider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computer_games_listing.computer_games_listing.computer_games_columns.ids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paging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container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columns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computer_games_columns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storageConfig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="provider"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computer_games_listing.computer_games_listing.listing_top.bookmarks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="namespace"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current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editorConfig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selectProvider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computer_games_listing.computer_games_listing.computer_games_columns.ids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="enabled"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true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indexField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game_id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clientConfig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saveUrl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url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path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="games/game/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inlineEdit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validateBeforeSave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false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childDefaults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fieldAction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="provider"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computer_games_listing.computer_games_listing.computer_games_columns_editor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="target"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startEdit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="params"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="0"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${ $.$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data.rowIndex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 xml:space="preserve"> }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="1"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true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storageConfig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="provider"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computer_games_listing.computer_games_listing.listing_top.bookmarks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="root"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columns.${ $.index }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="namespace"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current.${ $.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storageConfig.root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}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selectionsColumn</w:t>
      </w:r>
      <w:proofErr w:type="spellEnd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="ids"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resizeEnabled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false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resizeDefaultWidth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55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indexField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game_id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selectionsColumn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game_id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="filter"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textRange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="sorting"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asc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ID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column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="name"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="filter"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text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="editor"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editorType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text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="validation"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="required-entry"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true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Name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column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="type"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="options"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="object"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Unit7\ComputerGames\Ui\Component\Listing\Types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="filter"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select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="component"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Magento_Ui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js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/grid/columns/select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="editor"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select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select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Type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column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trial_period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="visible"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false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="filter"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dateRange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="editor"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editorType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text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="validation"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="required-entry"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true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Trial Period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column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column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release_date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class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="Magento\Ui\Component\Listing\Columns\Date"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="filter"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dateRange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="component"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Magento_Ui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js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/grid/columns/date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date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Release Date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="visible"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false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column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actionsColumn</w:t>
      </w:r>
      <w:proofErr w:type="spellEnd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="actions"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class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="Unit7\ComputerGames\Ui\Component\Listing\Column\GameActions"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resizeEnabled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false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resizeDefaultWidth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107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indexField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game_id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actionsColumn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columns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container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="sticky"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="component"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Magento_Ui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js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/grid/sticky/sticky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toolbarProvider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computer_games_listing.computer_games_listing.listing_top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listingProvider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computer_games_listing.computer_games_listing.computer_games_columns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container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listing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63ABDF1B" w14:textId="77777777" w:rsidR="009626E0" w:rsidRDefault="009626E0" w:rsidP="009626E0">
      <w:pPr>
        <w:shd w:val="clear" w:color="auto" w:fill="FFFFFF"/>
        <w:suppressAutoHyphens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val="en-IE"/>
        </w:rPr>
      </w:pPr>
    </w:p>
    <w:p w14:paraId="1E780CC8" w14:textId="77777777" w:rsidR="009626E0" w:rsidRPr="005960A7" w:rsidRDefault="009626E0" w:rsidP="009626E0">
      <w:pPr>
        <w:shd w:val="clear" w:color="auto" w:fill="FFFFFF"/>
        <w:suppressAutoHyphens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val="en-IE"/>
        </w:rPr>
      </w:pPr>
    </w:p>
    <w:p w14:paraId="6A25CC0A" w14:textId="64622DC0" w:rsidR="005563EE" w:rsidRPr="005563EE" w:rsidRDefault="000F385E" w:rsidP="000F385E">
      <w:pPr>
        <w:shd w:val="clear" w:color="auto" w:fill="FFFFFF"/>
        <w:suppressAutoHyphens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f.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Because the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Courier New" w:eastAsia="Times New Roman" w:hAnsi="Courier New" w:cs="Courier New"/>
          <w:sz w:val="20"/>
          <w:szCs w:val="20"/>
          <w:lang w:val="en-IE"/>
        </w:rPr>
        <w:t>computer_games_listing.xml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file is a not a small one,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view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it in the solution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module from the zip file</w:t>
      </w:r>
      <w:r w:rsidR="009626E0">
        <w:rPr>
          <w:rFonts w:ascii="Arial" w:eastAsia="Times New Roman" w:hAnsi="Arial" w:cs="Arial"/>
          <w:sz w:val="20"/>
          <w:szCs w:val="20"/>
          <w:lang w:val="en-IE"/>
        </w:rPr>
        <w:t>.</w:t>
      </w:r>
    </w:p>
    <w:p w14:paraId="6C332DA6" w14:textId="47119BD6" w:rsidR="005563EE" w:rsidRDefault="005563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692C06D6" w14:textId="71DEE85C" w:rsidR="005563EE" w:rsidRDefault="009626E0" w:rsidP="009626E0">
      <w:pPr>
        <w:shd w:val="clear" w:color="auto" w:fill="FFFFFF"/>
        <w:suppressAutoHyphens w:val="0"/>
        <w:spacing w:after="0" w:line="240" w:lineRule="auto"/>
        <w:ind w:firstLine="720"/>
        <w:rPr>
          <w:rFonts w:ascii="Courier New" w:eastAsia="Times New Roman" w:hAnsi="Courier New" w:cs="Courier New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g.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Almost the last step: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 s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pecify types for a type column and actions for the grid.</w:t>
      </w:r>
      <w:r w:rsidR="000F385E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>
        <w:rPr>
          <w:rFonts w:ascii="Courier New" w:eastAsia="Times New Roman" w:hAnsi="Courier New" w:cs="Courier New"/>
          <w:sz w:val="20"/>
          <w:szCs w:val="20"/>
          <w:lang w:val="en-IE"/>
        </w:rPr>
        <w:t>Ui\Component\Listing\</w:t>
      </w:r>
      <w:proofErr w:type="spellStart"/>
      <w:r>
        <w:rPr>
          <w:rFonts w:ascii="Courier New" w:eastAsia="Times New Roman" w:hAnsi="Courier New" w:cs="Courier New"/>
          <w:sz w:val="20"/>
          <w:szCs w:val="20"/>
          <w:lang w:val="en-IE"/>
        </w:rPr>
        <w:t>T</w:t>
      </w:r>
      <w:r w:rsidR="005563EE" w:rsidRPr="005563EE">
        <w:rPr>
          <w:rFonts w:ascii="Courier New" w:eastAsia="Times New Roman" w:hAnsi="Courier New" w:cs="Courier New"/>
          <w:sz w:val="20"/>
          <w:szCs w:val="20"/>
          <w:lang w:val="en-IE"/>
        </w:rPr>
        <w:t>ypes.php</w:t>
      </w:r>
      <w:proofErr w:type="spellEnd"/>
    </w:p>
    <w:p w14:paraId="48EF5071" w14:textId="77777777" w:rsidR="009626E0" w:rsidRPr="009626E0" w:rsidRDefault="009626E0" w:rsidP="00962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720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\Ui\Component\Listing;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Types 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implements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\Magento\Framework\Data\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OptionSourceInterface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const</w:t>
      </w:r>
      <w:proofErr w:type="spellEnd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 </w:t>
      </w:r>
      <w:r w:rsidRPr="009626E0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 xml:space="preserve">TYPE_OPTIONS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[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'RPG'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     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'RPG'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[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'RTS'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     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'RTS'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[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'MMO'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     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'MMO'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[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'Simulator'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'Simulator'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[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'Shooter'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 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'Shooter'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];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Get options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9626E0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toOptionArray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options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self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9626E0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>TYPE_OPTIONS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9626E0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options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412E4846" w14:textId="77777777" w:rsidR="009626E0" w:rsidRPr="005960A7" w:rsidRDefault="009626E0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06902BD5" w14:textId="77777777" w:rsidR="009626E0" w:rsidRDefault="009626E0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384601E6" w14:textId="7DB19F55" w:rsidR="005563EE" w:rsidRPr="005960A7" w:rsidRDefault="009626E0" w:rsidP="009626E0">
      <w:pPr>
        <w:shd w:val="clear" w:color="auto" w:fill="FFFFFF"/>
        <w:suppressAutoHyphens w:val="0"/>
        <w:spacing w:after="0" w:line="240" w:lineRule="auto"/>
        <w:ind w:firstLine="720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h.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Finally,</w:t>
      </w:r>
      <w:r w:rsidR="000F385E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create </w:t>
      </w:r>
      <w:r w:rsidR="005563EE" w:rsidRPr="005563EE">
        <w:rPr>
          <w:rFonts w:ascii="Courier New" w:eastAsia="Times New Roman" w:hAnsi="Courier New" w:cs="Courier New"/>
          <w:sz w:val="20"/>
          <w:szCs w:val="20"/>
          <w:lang w:val="en-IE"/>
        </w:rPr>
        <w:t>di.xml</w:t>
      </w:r>
      <w:r w:rsidR="000F385E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file specifying data provider virtual type in the</w:t>
      </w:r>
      <w:r w:rsidR="000F385E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Courier New" w:eastAsia="Times New Roman" w:hAnsi="Courier New" w:cs="Courier New"/>
          <w:sz w:val="20"/>
          <w:szCs w:val="20"/>
          <w:lang w:val="en-IE"/>
        </w:rPr>
        <w:t>grid config XML:</w:t>
      </w:r>
    </w:p>
    <w:p w14:paraId="5B0A22E4" w14:textId="2EE968A2" w:rsidR="009626E0" w:rsidRDefault="009626E0" w:rsidP="00962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720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  <w:r w:rsidRPr="009626E0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9626E0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9626E0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9626E0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="urn:magento:framework:ObjectManager/etc/config.xsd"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ComputerGamesGridDataProvider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   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="Magento\Framework\View\Element\UiComponent\DataProvider\DataProvider"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="collection"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="object"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shared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="false"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Unit7\ComputerGames\Model\ResourceModel\Game\Collection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virtualType</w:t>
      </w:r>
      <w:proofErr w:type="spellEnd"/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type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="Magento\Framework\View\Element\UiComponent\DataProvider\CollectionFactory"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="collections" </w:t>
      </w:r>
      <w:proofErr w:type="spellStart"/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computer_games_listing_data_source</w:t>
      </w:r>
      <w:proofErr w:type="spellEnd"/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9626E0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9626E0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9626E0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Unit7\ComputerGames\Model\ResourceModel\Game\Collection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arguments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type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9626E0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9626E0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9626E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4B5FE698" w14:textId="391E2398" w:rsidR="009626E0" w:rsidRDefault="009626E0" w:rsidP="00962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720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</w:p>
    <w:p w14:paraId="544857E8" w14:textId="0F6E55A8" w:rsidR="009626E0" w:rsidRPr="009626E0" w:rsidRDefault="00F20BAC" w:rsidP="009626E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ind w:left="720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>
        <w:rPr>
          <w:rFonts w:ascii="Menlo" w:eastAsia="Times New Roman" w:hAnsi="Menlo" w:cs="Menlo"/>
          <w:color w:val="000000"/>
          <w:sz w:val="18"/>
          <w:szCs w:val="18"/>
          <w:lang w:val="en-IE"/>
        </w:rPr>
        <w:t>I. Now, clean the cache to the admin page “Games”. Verify that all grid features work properly.</w:t>
      </w:r>
    </w:p>
    <w:p w14:paraId="184E694E" w14:textId="46601E85" w:rsidR="005563EE" w:rsidRDefault="005563EE">
      <w:pPr>
        <w:suppressAutoHyphens w:val="0"/>
        <w:spacing w:after="0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  <w:r>
        <w:rPr>
          <w:rFonts w:ascii="Arial" w:eastAsia="Times New Roman" w:hAnsi="Arial" w:cs="Arial"/>
          <w:color w:val="666666"/>
          <w:sz w:val="20"/>
          <w:szCs w:val="20"/>
          <w:lang w:val="en-IE"/>
        </w:rPr>
        <w:br w:type="page"/>
      </w:r>
    </w:p>
    <w:p w14:paraId="6301A217" w14:textId="646FC07C" w:rsidR="000F385E" w:rsidRPr="005960A7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</w:pPr>
      <w:r w:rsidRPr="005563EE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lastRenderedPageBreak/>
        <w:t>Module 5. Adminhtml Forms</w:t>
      </w:r>
      <w:r w:rsidR="005960A7" w:rsidRPr="005960A7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>.</w:t>
      </w:r>
    </w:p>
    <w:p w14:paraId="2E384810" w14:textId="77777777" w:rsidR="005960A7" w:rsidRDefault="005960A7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9"/>
          <w:szCs w:val="29"/>
          <w:lang w:val="en-IE"/>
        </w:rPr>
      </w:pPr>
    </w:p>
    <w:p w14:paraId="7D0E6746" w14:textId="403160AF" w:rsidR="005563EE" w:rsidRPr="006A165D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8"/>
          <w:szCs w:val="28"/>
          <w:lang w:val="en-IE"/>
        </w:rPr>
      </w:pP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7.5.1. (solution module Unit7_ComputerGames)</w:t>
      </w:r>
      <w:r w:rsidR="000F385E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. </w:t>
      </w: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Create/Edit a New</w:t>
      </w:r>
      <w:r w:rsidR="000F385E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 </w:t>
      </w: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Form</w:t>
      </w:r>
      <w:r w:rsid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>.</w:t>
      </w:r>
    </w:p>
    <w:p w14:paraId="045E318F" w14:textId="77777777" w:rsidR="000F385E" w:rsidRDefault="000F385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5778A2B3" w14:textId="348C24FB" w:rsidR="005563EE" w:rsidRPr="000F385E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0F385E">
        <w:rPr>
          <w:rFonts w:ascii="Arial" w:eastAsia="Times New Roman" w:hAnsi="Arial" w:cs="Arial"/>
          <w:sz w:val="20"/>
          <w:szCs w:val="20"/>
          <w:lang w:val="en-IE"/>
        </w:rPr>
        <w:t xml:space="preserve">For the </w:t>
      </w:r>
      <w:proofErr w:type="spellStart"/>
      <w:r w:rsidRPr="000F385E">
        <w:rPr>
          <w:rFonts w:ascii="Courier New" w:eastAsia="Times New Roman" w:hAnsi="Courier New" w:cs="Courier New"/>
          <w:sz w:val="20"/>
          <w:szCs w:val="20"/>
          <w:lang w:val="en-IE"/>
        </w:rPr>
        <w:t>computer_games</w:t>
      </w:r>
      <w:proofErr w:type="spellEnd"/>
      <w:r w:rsidR="000F385E">
        <w:rPr>
          <w:rFonts w:ascii="Courier New" w:eastAsia="Times New Roman" w:hAnsi="Courier New" w:cs="Courier New"/>
          <w:sz w:val="20"/>
          <w:szCs w:val="20"/>
          <w:lang w:val="en-IE"/>
        </w:rPr>
        <w:t xml:space="preserve"> </w:t>
      </w:r>
      <w:r w:rsidRPr="000F385E">
        <w:rPr>
          <w:rFonts w:ascii="Arial" w:eastAsia="Times New Roman" w:hAnsi="Arial" w:cs="Arial"/>
          <w:sz w:val="20"/>
          <w:szCs w:val="20"/>
          <w:lang w:val="en-IE"/>
        </w:rPr>
        <w:t>table and grid created in the previous grid section, add a form.</w:t>
      </w:r>
    </w:p>
    <w:p w14:paraId="7898D6FF" w14:textId="28DF15F2" w:rsidR="005563EE" w:rsidRPr="000F385E" w:rsidRDefault="005563EE" w:rsidP="000F385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0F385E">
        <w:rPr>
          <w:rFonts w:ascii="Arial" w:eastAsia="Times New Roman" w:hAnsi="Arial" w:cs="Arial"/>
          <w:sz w:val="20"/>
          <w:szCs w:val="20"/>
          <w:lang w:val="en-IE"/>
        </w:rPr>
        <w:t>Use following field types:</w:t>
      </w:r>
    </w:p>
    <w:p w14:paraId="756262F2" w14:textId="50E88F18" w:rsidR="005563EE" w:rsidRPr="000F385E" w:rsidRDefault="005563EE" w:rsidP="000F385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0F385E">
        <w:rPr>
          <w:rFonts w:ascii="Courier New" w:eastAsia="Times New Roman" w:hAnsi="Courier New" w:cs="Courier New"/>
          <w:sz w:val="20"/>
          <w:szCs w:val="20"/>
          <w:lang w:val="en-IE"/>
        </w:rPr>
        <w:t>name</w:t>
      </w:r>
      <w:r w:rsidR="000F385E" w:rsidRPr="000F385E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0F385E">
        <w:rPr>
          <w:rFonts w:ascii="Arial" w:eastAsia="Times New Roman" w:hAnsi="Arial" w:cs="Arial"/>
          <w:sz w:val="20"/>
          <w:szCs w:val="20"/>
          <w:lang w:val="en-IE"/>
        </w:rPr>
        <w:t>(text)</w:t>
      </w:r>
    </w:p>
    <w:p w14:paraId="04279440" w14:textId="449F6903" w:rsidR="005563EE" w:rsidRPr="000F385E" w:rsidRDefault="005563EE" w:rsidP="000F385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0F385E">
        <w:rPr>
          <w:rFonts w:ascii="Courier New" w:eastAsia="Times New Roman" w:hAnsi="Courier New" w:cs="Courier New"/>
          <w:sz w:val="20"/>
          <w:szCs w:val="20"/>
          <w:lang w:val="en-IE"/>
        </w:rPr>
        <w:t>type</w:t>
      </w:r>
      <w:r w:rsidR="000F385E" w:rsidRPr="000F385E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0F385E">
        <w:rPr>
          <w:rFonts w:ascii="Arial" w:eastAsia="Times New Roman" w:hAnsi="Arial" w:cs="Arial"/>
          <w:sz w:val="20"/>
          <w:szCs w:val="20"/>
          <w:lang w:val="en-IE"/>
        </w:rPr>
        <w:t>(dropdown: RPG, RTS, MMO, Simulator, Shooter)</w:t>
      </w:r>
    </w:p>
    <w:p w14:paraId="45C2D0DE" w14:textId="3824FB83" w:rsidR="005563EE" w:rsidRPr="000F385E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proofErr w:type="spellStart"/>
      <w:r w:rsidRPr="000F385E">
        <w:rPr>
          <w:rFonts w:ascii="Courier New" w:eastAsia="Times New Roman" w:hAnsi="Courier New" w:cs="Courier New"/>
          <w:sz w:val="20"/>
          <w:szCs w:val="20"/>
          <w:lang w:val="en-IE"/>
        </w:rPr>
        <w:t>trial_period</w:t>
      </w:r>
      <w:proofErr w:type="spellEnd"/>
      <w:r w:rsidR="000F385E">
        <w:rPr>
          <w:rFonts w:ascii="Courier New" w:eastAsia="Times New Roman" w:hAnsi="Courier New" w:cs="Courier New"/>
          <w:sz w:val="20"/>
          <w:szCs w:val="20"/>
          <w:lang w:val="en-IE"/>
        </w:rPr>
        <w:t xml:space="preserve"> </w:t>
      </w:r>
      <w:r w:rsidRPr="000F385E">
        <w:rPr>
          <w:rFonts w:ascii="Arial" w:eastAsia="Times New Roman" w:hAnsi="Arial" w:cs="Arial"/>
          <w:sz w:val="20"/>
          <w:szCs w:val="20"/>
          <w:lang w:val="en-IE"/>
        </w:rPr>
        <w:t>(integer)</w:t>
      </w:r>
    </w:p>
    <w:p w14:paraId="10BC21B0" w14:textId="122D22B9" w:rsidR="005563EE" w:rsidRPr="000F385E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proofErr w:type="spellStart"/>
      <w:r w:rsidRPr="000F385E">
        <w:rPr>
          <w:rFonts w:ascii="Courier New" w:eastAsia="Times New Roman" w:hAnsi="Courier New" w:cs="Courier New"/>
          <w:sz w:val="20"/>
          <w:szCs w:val="20"/>
          <w:lang w:val="en-IE"/>
        </w:rPr>
        <w:t>release_date</w:t>
      </w:r>
      <w:proofErr w:type="spellEnd"/>
      <w:r w:rsidR="000F385E">
        <w:rPr>
          <w:rFonts w:ascii="Courier New" w:eastAsia="Times New Roman" w:hAnsi="Courier New" w:cs="Courier New"/>
          <w:sz w:val="20"/>
          <w:szCs w:val="20"/>
          <w:lang w:val="en-IE"/>
        </w:rPr>
        <w:t xml:space="preserve"> </w:t>
      </w:r>
      <w:r w:rsidRPr="000F385E">
        <w:rPr>
          <w:rFonts w:ascii="Arial" w:eastAsia="Times New Roman" w:hAnsi="Arial" w:cs="Arial"/>
          <w:sz w:val="20"/>
          <w:szCs w:val="20"/>
          <w:lang w:val="en-IE"/>
        </w:rPr>
        <w:t>(date)</w:t>
      </w:r>
    </w:p>
    <w:p w14:paraId="7C018124" w14:textId="69F8F9B7" w:rsidR="005563EE" w:rsidRPr="000F385E" w:rsidRDefault="005563EE" w:rsidP="005563EE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0F385E">
        <w:rPr>
          <w:rFonts w:ascii="Arial" w:eastAsia="Times New Roman" w:hAnsi="Arial" w:cs="Arial"/>
          <w:sz w:val="20"/>
          <w:szCs w:val="20"/>
          <w:lang w:val="en-IE"/>
        </w:rPr>
        <w:t xml:space="preserve">Make sure the </w:t>
      </w:r>
      <w:r w:rsidRPr="000F385E">
        <w:rPr>
          <w:rFonts w:ascii="Courier New" w:eastAsia="Times New Roman" w:hAnsi="Courier New" w:cs="Courier New"/>
          <w:sz w:val="20"/>
          <w:szCs w:val="20"/>
          <w:lang w:val="en-IE"/>
        </w:rPr>
        <w:t>save/delete/back</w:t>
      </w:r>
      <w:r w:rsidR="000F385E">
        <w:rPr>
          <w:rFonts w:ascii="Courier New" w:eastAsia="Times New Roman" w:hAnsi="Courier New" w:cs="Courier New"/>
          <w:sz w:val="20"/>
          <w:szCs w:val="20"/>
          <w:lang w:val="en-IE"/>
        </w:rPr>
        <w:t xml:space="preserve"> </w:t>
      </w:r>
      <w:r w:rsidRPr="000F385E">
        <w:rPr>
          <w:rFonts w:ascii="Arial" w:eastAsia="Times New Roman" w:hAnsi="Arial" w:cs="Arial"/>
          <w:sz w:val="20"/>
          <w:szCs w:val="20"/>
          <w:lang w:val="en-IE"/>
        </w:rPr>
        <w:t>buttons are available and functioning.</w:t>
      </w:r>
    </w:p>
    <w:p w14:paraId="60C42E33" w14:textId="77777777" w:rsidR="005563EE" w:rsidRP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Helvetica" w:eastAsia="Times New Roman" w:hAnsi="Helvetica"/>
          <w:color w:val="666666"/>
          <w:sz w:val="21"/>
          <w:szCs w:val="21"/>
          <w:lang w:val="en-IE"/>
        </w:rPr>
      </w:pPr>
    </w:p>
    <w:p w14:paraId="707FAB01" w14:textId="612D3890" w:rsidR="005563EE" w:rsidRDefault="005563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010D00FB" w14:textId="576012C4" w:rsid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IE"/>
        </w:rPr>
      </w:pPr>
      <w:r w:rsidRPr="005563EE">
        <w:rPr>
          <w:rFonts w:ascii="Arial" w:eastAsia="Times New Roman" w:hAnsi="Arial" w:cs="Arial"/>
          <w:b/>
          <w:bCs/>
          <w:sz w:val="20"/>
          <w:szCs w:val="20"/>
          <w:lang w:val="en-IE"/>
        </w:rPr>
        <w:t>Solution</w:t>
      </w:r>
      <w:r w:rsidR="005960A7">
        <w:rPr>
          <w:rFonts w:ascii="Arial" w:eastAsia="Times New Roman" w:hAnsi="Arial" w:cs="Arial"/>
          <w:b/>
          <w:bCs/>
          <w:sz w:val="20"/>
          <w:szCs w:val="20"/>
          <w:lang w:val="en-IE"/>
        </w:rPr>
        <w:t xml:space="preserve">. </w:t>
      </w:r>
    </w:p>
    <w:p w14:paraId="1BBCBE06" w14:textId="77777777" w:rsidR="00DD5063" w:rsidRPr="005563EE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IE"/>
        </w:rPr>
      </w:pPr>
    </w:p>
    <w:p w14:paraId="327A963C" w14:textId="71831740" w:rsid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5563EE">
        <w:rPr>
          <w:rFonts w:ascii="Arial" w:eastAsia="Times New Roman" w:hAnsi="Arial" w:cs="Arial"/>
          <w:sz w:val="20"/>
          <w:szCs w:val="20"/>
          <w:lang w:val="en-IE"/>
        </w:rPr>
        <w:t>1.</w:t>
      </w:r>
      <w:r w:rsidR="005960A7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0F385E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5563EE">
        <w:rPr>
          <w:rFonts w:ascii="Arial" w:eastAsia="Times New Roman" w:hAnsi="Arial" w:cs="Arial"/>
          <w:sz w:val="20"/>
          <w:szCs w:val="20"/>
          <w:lang w:val="en-IE"/>
        </w:rPr>
        <w:t>Adding</w:t>
      </w:r>
      <w:r w:rsidR="000F385E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a new form. Create </w:t>
      </w:r>
      <w:r w:rsidR="00DD5063">
        <w:rPr>
          <w:rFonts w:ascii="Arial" w:eastAsia="Times New Roman" w:hAnsi="Arial" w:cs="Arial"/>
          <w:sz w:val="20"/>
          <w:szCs w:val="20"/>
          <w:lang w:val="en-IE"/>
        </w:rPr>
        <w:t xml:space="preserve">form page </w:t>
      </w:r>
      <w:r w:rsidRPr="005563EE">
        <w:rPr>
          <w:rFonts w:ascii="Arial" w:eastAsia="Times New Roman" w:hAnsi="Arial" w:cs="Arial"/>
          <w:sz w:val="20"/>
          <w:szCs w:val="20"/>
          <w:lang w:val="en-IE"/>
        </w:rPr>
        <w:t>action class</w:t>
      </w:r>
      <w:r w:rsidR="00DD5063">
        <w:rPr>
          <w:rFonts w:ascii="Arial" w:eastAsia="Times New Roman" w:hAnsi="Arial" w:cs="Arial"/>
          <w:sz w:val="20"/>
          <w:szCs w:val="20"/>
          <w:lang w:val="en-IE"/>
        </w:rPr>
        <w:t>es</w:t>
      </w:r>
      <w:r w:rsidRPr="005563EE">
        <w:rPr>
          <w:rFonts w:ascii="Arial" w:eastAsia="Times New Roman" w:hAnsi="Arial" w:cs="Arial"/>
          <w:sz w:val="20"/>
          <w:szCs w:val="20"/>
          <w:lang w:val="en-IE"/>
        </w:rPr>
        <w:t>.</w:t>
      </w:r>
    </w:p>
    <w:p w14:paraId="58D018D6" w14:textId="77777777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59AD014E" w14:textId="3317355C" w:rsidR="006A165D" w:rsidRDefault="006A165D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en-IE"/>
        </w:rPr>
        <w:t>Edit.php</w:t>
      </w:r>
      <w:proofErr w:type="spellEnd"/>
    </w:p>
    <w:p w14:paraId="2A4168D2" w14:textId="77777777" w:rsidR="006A165D" w:rsidRPr="006A165D" w:rsidRDefault="006A165D" w:rsidP="006A16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\Controller\Adminhtml\Game;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Magento\Backend\App\Action;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Magento\Framework\Registry;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Magento\Framework\View\Result\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Edit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\Controller\Adminhtml\Game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Edit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Action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proofErr w:type="spellStart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Registry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coreRegistry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Edit constructor.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Registry $</w:t>
      </w:r>
      <w:proofErr w:type="spellStart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coreRegistry</w:t>
      </w:r>
      <w:proofErr w:type="spellEnd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__construct(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Registry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coreRegistry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Action\Context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lastRenderedPageBreak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coreRegistry</w:t>
      </w:r>
      <w:proofErr w:type="spellEnd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coreRegistry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parent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6A165D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__construct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\Magento\Framework\View\Result\Page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execute()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resultPage</w:t>
      </w:r>
      <w:proofErr w:type="spellEnd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-&gt;create();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gameId</w:t>
      </w:r>
      <w:proofErr w:type="spellEnd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getRequest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getParam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game_id</w:t>
      </w:r>
      <w:proofErr w:type="spellEnd"/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coreRegistry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-&gt;register(</w:t>
      </w:r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game_id</w:t>
      </w:r>
      <w:proofErr w:type="spellEnd"/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gameId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resultPage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bool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isAllowed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_authorization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isAllowed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'Unit7_ComputerGames::grid'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1C66D1D5" w14:textId="2A5F084C" w:rsidR="006A165D" w:rsidRDefault="006A165D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1ACE1471" w14:textId="48FE338C" w:rsidR="006A165D" w:rsidRDefault="006A165D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en-IE"/>
        </w:rPr>
        <w:t>Delete.php</w:t>
      </w:r>
      <w:proofErr w:type="spellEnd"/>
    </w:p>
    <w:p w14:paraId="7DCCEE12" w14:textId="77777777" w:rsidR="006A165D" w:rsidRPr="006A165D" w:rsidRDefault="006A165D" w:rsidP="006A165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 Copyright © 2019 Magento. All rights reserved.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 See COPYING.txt for license details.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\Controller\Adminhtml\Game;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Magento\Backend\App\Action;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Magento\Framework\Controller\Result\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RedirectFactory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\Model\Game;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Delete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\Controller\Adminhtml\Game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Delete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Action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proofErr w:type="spellStart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null|Game</w:t>
      </w:r>
      <w:proofErr w:type="spellEnd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$game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null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\Magento\Framework\Controller\Result\</w:t>
      </w:r>
      <w:proofErr w:type="spellStart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RedirectFactory</w:t>
      </w:r>
      <w:proofErr w:type="spellEnd"/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resultRedirectFactory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Edit constructor.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__construct(Action\Context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Game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$game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RedirectFactory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redirectFactory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game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$game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resultRedirectFactory</w:t>
      </w:r>
      <w:proofErr w:type="spellEnd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redirectFactory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lastRenderedPageBreak/>
        <w:t xml:space="preserve">    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parent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6A165D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__construct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Save action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execute()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entityId</w:t>
      </w:r>
      <w:proofErr w:type="spellEnd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getRequest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getParam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game_id</w:t>
      </w:r>
      <w:proofErr w:type="spellEnd"/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game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-&gt;load(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entityId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if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game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getId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()) {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game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-&gt;delete();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}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resultRedirectFactory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-&gt;create();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setPath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'*/*/index'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6A165D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bool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6A165D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isAllowed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6A165D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6A165D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6A165D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_authorization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isAllowed</w:t>
      </w:r>
      <w:proofErr w:type="spellEnd"/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6A165D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'Unit7_ComputerGames::grid'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6A165D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5B0C4E96" w14:textId="3436D98F" w:rsidR="006A165D" w:rsidRDefault="006A165D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37452063" w14:textId="65666875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en-IE"/>
        </w:rPr>
        <w:t>InlineEdit.php</w:t>
      </w:r>
      <w:proofErr w:type="spellEnd"/>
    </w:p>
    <w:p w14:paraId="378D1BEF" w14:textId="77777777" w:rsidR="00DD5063" w:rsidRPr="00DD5063" w:rsidRDefault="00DD5063" w:rsidP="00DD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 Copyright © 2019 Magento. All rights reserved.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 See COPYING.txt for license details.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\Controller\Adminhtml\Game;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Magento\Backend\App\Action;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\Model\Game;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InlineEdit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\Controller\Adminhtml\Game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InlineEdit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\Magento\Backend\App\Action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Authorization level of a basic admin session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@see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_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isAllowed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()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proofErr w:type="spellStart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const</w:t>
      </w:r>
      <w:proofErr w:type="spellEnd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 xml:space="preserve">ADMIN_RESOURCE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'Unit7_ComputerGames::grid'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Game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private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$game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\Magento\Framework\Controller\Result\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JsonFactory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lastRenderedPageBreak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resultJsonFactory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Psr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\Log\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LoggerInterface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$logger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Action\Context $context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\Magento\Framework\Controller\Result\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JsonFactory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resultJsonFactory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Psr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\Log\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LoggerInterface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$logger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__construct(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Action\Context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\Magento\Framework\Controller\Result\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JsonFactory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resultJsonFactory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Psr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\Log\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LoggerInterface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$logger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Game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$game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resultJsonFactory</w:t>
      </w:r>
      <w:proofErr w:type="spellEnd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resultJsonFactory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logger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$logger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game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$game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parent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__construct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For more easy way to make first steps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in learning grids in Magento 2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we are using no Repositories approach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but model &amp; collection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in teaching approach only!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\Magento\Framework\Controller\Result\Json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execute()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/**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\Magento\Framework\Controller\Result\Json $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resultJson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resultJson</w:t>
      </w:r>
      <w:proofErr w:type="spellEnd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resultJsonFactory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-&gt;create();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postItems</w:t>
      </w:r>
      <w:proofErr w:type="spellEnd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getRequest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getParam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'items'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 []);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if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(!(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getRequest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getParam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isAjax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) &amp;&amp; </w:t>
      </w:r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count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postItems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)))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resultJson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([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'messages'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=&gt; [__(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'Please correct the data sent.'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)],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'error'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true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]);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foreach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proofErr w:type="spellStart"/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array_keys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postItems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)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gameId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game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-&gt;load(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gameId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game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postItems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gameId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game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-&gt;save();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resultJson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([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'messages'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getErrorMessages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'error'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isErrorExists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]);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Get array with errors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lastRenderedPageBreak/>
        <w:t xml:space="preserve">     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getErrorMessages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$messages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[];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foreach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getMessageManager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getMessages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getItems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()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$error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$messages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[] 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$error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getText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$messages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Check if errors exists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bool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isErrorExists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(bool)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getMessageManager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getMessages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true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getCount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Add page title to error message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 $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errorText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getErrorWithCustomerId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errorText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'[Game ID: 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.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getGame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() .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'] 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. __(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errorText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24C24CE3" w14:textId="3B758474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26672DCF" w14:textId="1220A073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en-IE"/>
        </w:rPr>
        <w:t>Save.php</w:t>
      </w:r>
      <w:proofErr w:type="spellEnd"/>
    </w:p>
    <w:p w14:paraId="28B1D58D" w14:textId="77777777" w:rsidR="00DD5063" w:rsidRPr="00DD5063" w:rsidRDefault="00DD5063" w:rsidP="00DD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\Controller\Adminhtml\Game;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Magento\Backend\App\Action;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Magento\Framework\Controller\Result\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RedirectFactory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\Model\Game;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Save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\Controller\Adminhtml\Game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Save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Action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null|Game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$game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null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\Magento\Framework\Controller\Result\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RedirectFactory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resultRedirectFactory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lastRenderedPageBreak/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Edit constructor.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__construct(Action\Context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Game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$game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RedirectFactory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redirectFactory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game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$game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resultRedirectFactory</w:t>
      </w:r>
      <w:proofErr w:type="spellEnd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redirectFactory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parent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__construct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Save action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execute()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postData</w:t>
      </w:r>
      <w:proofErr w:type="spellEnd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getRequest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getParam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computer_games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game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postData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)-&gt;save();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savedGameId</w:t>
      </w:r>
      <w:proofErr w:type="spellEnd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game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returnToEdit</w:t>
      </w:r>
      <w:proofErr w:type="spellEnd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(bool)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getRequest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getParam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'back'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false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resultRedirectFactory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-&gt;create();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if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returnToEdit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if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savedGameId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setPath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'*/*/edit'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    [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game_id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savedGameId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'_current'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true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}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else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setPath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'*/*/edit'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    [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'_current'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true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}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else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setPath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'*/*/index'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resultRedirect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bool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isAllowed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_authorization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isAllowed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'Unit7_ComputerGames::grid'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08B824B0" w14:textId="495A4D27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284E9D39" w14:textId="3CB538D0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proofErr w:type="spellStart"/>
      <w:r>
        <w:rPr>
          <w:rFonts w:ascii="Arial" w:eastAsia="Times New Roman" w:hAnsi="Arial" w:cs="Arial"/>
          <w:sz w:val="20"/>
          <w:szCs w:val="20"/>
          <w:lang w:val="en-IE"/>
        </w:rPr>
        <w:t>Validate.php</w:t>
      </w:r>
      <w:proofErr w:type="spellEnd"/>
    </w:p>
    <w:p w14:paraId="0946722F" w14:textId="77777777" w:rsidR="00DD5063" w:rsidRPr="00DD5063" w:rsidRDefault="00DD5063" w:rsidP="00DD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 Copyright © 2019 Magento. All rights reserved.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 See COPYING.txt for license details.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\Controller\Adminhtml\Game;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Magento\Backend\App\Action;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lastRenderedPageBreak/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Validate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\Controller\Adminhtml\Game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Validate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Action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Validator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execute()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getResponse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appendBody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proofErr w:type="spellStart"/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json_encode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true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getResponse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sendResponse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bool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isAllowed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_authorization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isAllowed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'Unit7_ComputerGames::grid'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0F516A71" w14:textId="5DE2935C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>2. As there are lots of block classes as well, go to the module’s code zip file and take a look at block classes there.</w:t>
      </w:r>
    </w:p>
    <w:p w14:paraId="583C253C" w14:textId="166D4F75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7A8DFB1D" w14:textId="17729482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Theme="majorHAnsi" w:eastAsia="Times New Roman" w:hAnsiTheme="majorHAnsi" w:cstheme="majorHAnsi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3. Create form page layout. </w:t>
      </w:r>
      <w:r w:rsidRPr="00DD5063">
        <w:rPr>
          <w:rFonts w:asciiTheme="majorHAnsi" w:eastAsia="Times New Roman" w:hAnsiTheme="majorHAnsi" w:cstheme="majorHAnsi"/>
          <w:sz w:val="20"/>
          <w:szCs w:val="20"/>
          <w:lang w:val="en-IE"/>
        </w:rPr>
        <w:t>games_game_edit.xml.</w:t>
      </w:r>
    </w:p>
    <w:p w14:paraId="1FA9B66C" w14:textId="77777777" w:rsidR="00DD5063" w:rsidRPr="00DD5063" w:rsidRDefault="00DD5063" w:rsidP="00DD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Copyright © 2019 Magento. All rights reserved.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See COPYING.txt for license details.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page </w:t>
      </w:r>
      <w:proofErr w:type="spellStart"/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="http://www.w3.org/2001/XMLSchema-instance"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layout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="admin-2columns-left"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="urn:magento:framework:View/Layout/etc/page_configuration.xsd"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body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referenceContainer</w:t>
      </w:r>
      <w:proofErr w:type="spellEnd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="content"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uiComponent</w:t>
      </w:r>
      <w:proofErr w:type="spellEnd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computer_games_form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referenceContainer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body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page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21B7F015" w14:textId="4CC7FE03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2F689C72" w14:textId="2EF86828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4. Now it’s time to configure the form like another Ui component by creating </w:t>
      </w:r>
      <w:r w:rsidRPr="00DD5063">
        <w:rPr>
          <w:rFonts w:asciiTheme="majorHAnsi" w:eastAsia="Times New Roman" w:hAnsiTheme="majorHAnsi" w:cstheme="majorHAnsi"/>
          <w:sz w:val="20"/>
          <w:szCs w:val="20"/>
          <w:lang w:val="en-IE"/>
        </w:rPr>
        <w:t>computer_games_form.xml</w:t>
      </w:r>
      <w:r>
        <w:rPr>
          <w:rFonts w:asciiTheme="majorHAnsi" w:eastAsia="Times New Roman" w:hAnsiTheme="majorHAnsi" w:cstheme="majorHAnsi"/>
          <w:sz w:val="20"/>
          <w:szCs w:val="20"/>
          <w:lang w:val="en-IE"/>
        </w:rPr>
        <w:t xml:space="preserve"> </w:t>
      </w:r>
      <w:r w:rsidRPr="00DD5063">
        <w:rPr>
          <w:rFonts w:ascii="Arial" w:eastAsia="Times New Roman" w:hAnsi="Arial" w:cs="Arial"/>
          <w:sz w:val="20"/>
          <w:szCs w:val="20"/>
          <w:lang w:val="en-IE"/>
        </w:rPr>
        <w:t>at the same folder as grid config xml.</w:t>
      </w:r>
    </w:p>
    <w:p w14:paraId="7B64EAB4" w14:textId="77777777" w:rsidR="00DD5063" w:rsidRPr="00DD5063" w:rsidRDefault="00DD5063" w:rsidP="00DD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="1.0"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encoding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="UTF-8"</w:t>
      </w:r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Copyright © 2019 Magento. All rights reserved.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 See COPYING.txt for license details.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form </w:t>
      </w:r>
      <w:proofErr w:type="spellStart"/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="http://www.w3.org/2001/XMLSchema-instance"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="urn:magento:module:Magento_Ui:etc/ui_configuration.xsd"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js_config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="provider"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computer_games_form.computer_games_form_data_source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="deps"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computer_games_form.computer_games_form_data_source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 Games Information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="layout"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="type"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tabs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navContainerName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left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="buttons"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="back"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Unit7\ComputerGames\Block\Adminhtml\Edit\BackButton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="delete"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Unit7\ComputerGames\Block\Adminhtml\Edit\DeleteButton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="save"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Unit7\ComputerGames\Block\Adminhtml\Edit\SaveButton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save_and_continue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Unit7\ComputerGames\Block\Adminhtml\Edit\SaveAndContinueButton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dataSource</w:t>
      </w:r>
      <w:proofErr w:type="spellEnd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computer_games_form_data_source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dataProvider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configurableObject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="class"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Unit7\ComputerGames\Ui\Component\Form\DataProvider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="name"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computer_games_form_data_source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primaryFieldName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game_id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requestFieldName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game_id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submit_url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url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path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="games/game/save"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validate_url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url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path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="games/game/validate"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js_config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="component"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Magento_Ui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/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js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/form/provider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dataSource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fieldset</w:t>
      </w:r>
      <w:proofErr w:type="spellEnd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computer_games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="string"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="true"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Game Information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field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game_id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="visible"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false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text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formElement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input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="source"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field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field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="name"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="visible"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true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text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Name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formElement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input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="source"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field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field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="type"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="options"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="object"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Unit7\ComputerGames\Ui\Component\Listing\Types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Type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text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formElement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select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="source"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="validation"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="required-entry"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true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field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field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trial_period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="options"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="object"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Unit7\ComputerGames\Ui\Component\Form\TrialPeriods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Trial Period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number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formElement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select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="source"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="validation"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="required-entry"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true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field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field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release_date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argument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="data"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="config"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Release Date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="visible"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true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dataType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text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formElement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date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="source"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="string"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computer_games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="validation"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="array"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item 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="validate-date" 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DD5063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:type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boolean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t>true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argument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field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fieldset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DD5063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form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0AC09D27" w14:textId="698D063C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62350C87" w14:textId="282E83FE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1B8A5ECC" w14:textId="5CF94E29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lastRenderedPageBreak/>
        <w:t>5.  Don’t forget to supply the form with its data provider class.</w:t>
      </w:r>
    </w:p>
    <w:p w14:paraId="2D4658F4" w14:textId="77777777" w:rsidR="00DD5063" w:rsidRPr="00DD5063" w:rsidRDefault="00DD5063" w:rsidP="00DD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\Ui\Component\Form;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Magento\Framework\View\Element\UiComponent\DataProvider\FilterPool;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proofErr w:type="spellStart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use</w:t>
      </w:r>
      <w:proofErr w:type="spellEnd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\Model\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ResourceModel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\Game\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CollectionFactory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GamesCollectionFactory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DataProvider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DataProvider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\Magento\Ui\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DataProvider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AbstractDataProvider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Collection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$collection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Config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eavConfig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FilterPool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filterPool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loadedData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DataProvider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constructor.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 $name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 $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primaryFieldName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 $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requestFieldName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GamesCollectionFactory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collectionFactory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FilterPool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filterPool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 $meta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 $data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__construct(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$name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primaryFieldName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requestFieldName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proofErr w:type="spellStart"/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GamesCollectionFactory</w:t>
      </w:r>
      <w:proofErr w:type="spellEnd"/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collectionFactory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FilterPool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filterPool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array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$meta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[],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array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$data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[]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)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parent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DD5063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__construct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$name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primaryFieldName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requestFieldName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$meta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$data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collection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collectionFactory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-&gt;create();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filterPool</w:t>
      </w:r>
      <w:proofErr w:type="spellEnd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filterPool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lastRenderedPageBreak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Get data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if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(!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loadedData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$items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collection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getItems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$result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array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foreach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$items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as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$result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proofErr w:type="spellStart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computer_games</w:t>
      </w:r>
      <w:proofErr w:type="spellEnd"/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] 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loadedData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[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$item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getGameId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()] =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$result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break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loadedData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633859C0" w14:textId="7ECF66AC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75A2D31C" w14:textId="76ED62E2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>6. Once you’ve created data provider class create option source class for trial periods column.</w:t>
      </w:r>
    </w:p>
    <w:p w14:paraId="31C5D7ED" w14:textId="77777777" w:rsidR="00DD5063" w:rsidRPr="00DD5063" w:rsidRDefault="00DD5063" w:rsidP="00DD5063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\Ui\Component\Form;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TrialPeriods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ComputerGames</w:t>
      </w:r>
      <w:proofErr w:type="spellEnd"/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\Ui\Component\Form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TrialPeriods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implements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\Magento\Framework\Data\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OptionSourceInterface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proofErr w:type="spellStart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const</w:t>
      </w:r>
      <w:proofErr w:type="spellEnd"/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 </w:t>
      </w:r>
      <w:r w:rsidRPr="00DD5063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 xml:space="preserve">TRIAL_PERIODS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= [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'No'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'0'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'Month'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'1'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'2 Months'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'2'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'6 Months'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'6'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],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[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'label'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'Year'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'value'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=&gt; </w:t>
      </w:r>
      <w:r w:rsidRPr="00DD5063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'12'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]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];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Get options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DD5063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array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DD5063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proofErr w:type="spellStart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toOptionArray</w:t>
      </w:r>
      <w:proofErr w:type="spellEnd"/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options 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self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DD5063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>TRIAL_PERIODS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DD5063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DD5063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r w:rsidRPr="00DD5063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options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DD5063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0BF76F2B" w14:textId="0DF97558" w:rsidR="00DD5063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3384F399" w14:textId="77777777" w:rsidR="005C28CC" w:rsidRDefault="00DD5063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7. </w:t>
      </w:r>
      <w:r w:rsidR="005C28CC">
        <w:rPr>
          <w:rFonts w:ascii="Arial" w:eastAsia="Times New Roman" w:hAnsi="Arial" w:cs="Arial"/>
          <w:sz w:val="20"/>
          <w:szCs w:val="20"/>
          <w:lang w:val="en-IE"/>
        </w:rPr>
        <w:t>Now f</w:t>
      </w:r>
      <w:r>
        <w:rPr>
          <w:rFonts w:ascii="Arial" w:eastAsia="Times New Roman" w:hAnsi="Arial" w:cs="Arial"/>
          <w:sz w:val="20"/>
          <w:szCs w:val="20"/>
          <w:lang w:val="en-IE"/>
        </w:rPr>
        <w:t xml:space="preserve">inal step </w:t>
      </w:r>
      <w:r w:rsidR="005C28CC">
        <w:rPr>
          <w:rFonts w:ascii="Arial" w:eastAsia="Times New Roman" w:hAnsi="Arial" w:cs="Arial"/>
          <w:sz w:val="20"/>
          <w:szCs w:val="20"/>
          <w:lang w:val="en-IE"/>
        </w:rPr>
        <w:t xml:space="preserve">is </w:t>
      </w:r>
      <w:r>
        <w:rPr>
          <w:rFonts w:ascii="Arial" w:eastAsia="Times New Roman" w:hAnsi="Arial" w:cs="Arial"/>
          <w:sz w:val="20"/>
          <w:szCs w:val="20"/>
          <w:lang w:val="en-IE"/>
        </w:rPr>
        <w:t>to m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>ake sure all form buttons</w:t>
      </w:r>
      <w:r w:rsidR="000F385E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="005563EE"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work. </w:t>
      </w:r>
    </w:p>
    <w:p w14:paraId="3417B676" w14:textId="271DB146" w:rsidR="005563EE" w:rsidRP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See all related code </w:t>
      </w:r>
      <w:r w:rsidR="005C28CC">
        <w:rPr>
          <w:rFonts w:ascii="Arial" w:eastAsia="Times New Roman" w:hAnsi="Arial" w:cs="Arial"/>
          <w:sz w:val="20"/>
          <w:szCs w:val="20"/>
          <w:lang w:val="en-IE"/>
        </w:rPr>
        <w:t xml:space="preserve">not is here </w:t>
      </w:r>
      <w:r w:rsidRPr="005563EE">
        <w:rPr>
          <w:rFonts w:ascii="Arial" w:eastAsia="Times New Roman" w:hAnsi="Arial" w:cs="Arial"/>
          <w:sz w:val="20"/>
          <w:szCs w:val="20"/>
          <w:lang w:val="en-IE"/>
        </w:rPr>
        <w:t>in</w:t>
      </w:r>
      <w:r w:rsidR="005C28CC">
        <w:rPr>
          <w:rFonts w:ascii="Arial" w:eastAsia="Times New Roman" w:hAnsi="Arial" w:cs="Arial"/>
          <w:sz w:val="20"/>
          <w:szCs w:val="20"/>
          <w:lang w:val="en-IE"/>
        </w:rPr>
        <w:t>side</w:t>
      </w:r>
      <w:r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 provided zip file</w:t>
      </w:r>
      <w:r w:rsidR="005C28CC">
        <w:rPr>
          <w:rFonts w:ascii="Arial" w:eastAsia="Times New Roman" w:hAnsi="Arial" w:cs="Arial"/>
          <w:sz w:val="20"/>
          <w:szCs w:val="20"/>
          <w:lang w:val="en-IE"/>
        </w:rPr>
        <w:t xml:space="preserve"> with a solution.</w:t>
      </w:r>
      <w:bookmarkStart w:id="0" w:name="_GoBack"/>
      <w:bookmarkEnd w:id="0"/>
    </w:p>
    <w:p w14:paraId="0CBFA104" w14:textId="77777777" w:rsidR="005563EE" w:rsidRP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Helvetica" w:eastAsia="Times New Roman" w:hAnsi="Helvetica"/>
          <w:color w:val="666666"/>
          <w:sz w:val="21"/>
          <w:szCs w:val="21"/>
          <w:lang w:val="en-IE"/>
        </w:rPr>
      </w:pPr>
    </w:p>
    <w:p w14:paraId="397B483D" w14:textId="38B015BA" w:rsidR="005563EE" w:rsidRDefault="005563EE">
      <w:pPr>
        <w:suppressAutoHyphens w:val="0"/>
        <w:spacing w:after="0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  <w:r>
        <w:rPr>
          <w:rFonts w:ascii="Arial" w:eastAsia="Times New Roman" w:hAnsi="Arial" w:cs="Arial"/>
          <w:color w:val="666666"/>
          <w:sz w:val="20"/>
          <w:szCs w:val="20"/>
          <w:lang w:val="en-IE"/>
        </w:rPr>
        <w:br w:type="page"/>
      </w:r>
    </w:p>
    <w:p w14:paraId="44145708" w14:textId="714FE1B8" w:rsidR="005563EE" w:rsidRP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</w:pPr>
      <w:r w:rsidRPr="005563EE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lastRenderedPageBreak/>
        <w:t>Module 6. Adminhtml: System Configuration –</w:t>
      </w:r>
      <w:r w:rsidR="00C73CAA" w:rsidRPr="005960A7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 xml:space="preserve"> </w:t>
      </w:r>
      <w:r w:rsidRPr="005563EE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>Menu –</w:t>
      </w:r>
      <w:r w:rsidR="00C73CAA" w:rsidRPr="005960A7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 xml:space="preserve"> </w:t>
      </w:r>
      <w:r w:rsidRPr="005563EE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>ACL</w:t>
      </w:r>
      <w:r w:rsidR="005960A7">
        <w:rPr>
          <w:rFonts w:ascii="Arial" w:eastAsia="Times New Roman" w:hAnsi="Arial" w:cs="Arial"/>
          <w:color w:val="000000" w:themeColor="text1"/>
          <w:sz w:val="37"/>
          <w:szCs w:val="37"/>
          <w:lang w:val="en-IE"/>
        </w:rPr>
        <w:t>.</w:t>
      </w:r>
    </w:p>
    <w:p w14:paraId="04B60B1B" w14:textId="77777777" w:rsidR="00C73CAA" w:rsidRDefault="00C73CAA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5"/>
          <w:szCs w:val="25"/>
          <w:lang w:val="en-IE"/>
        </w:rPr>
      </w:pPr>
    </w:p>
    <w:p w14:paraId="031CA00F" w14:textId="20934050" w:rsidR="005563EE" w:rsidRP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IE"/>
        </w:rPr>
      </w:pP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7.6.1. (solution module Unit7_SystemConfiguration)</w:t>
      </w:r>
      <w:r w:rsidR="00C6613B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. </w:t>
      </w: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Add Element to</w:t>
      </w:r>
      <w:r w:rsidR="00C6613B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 </w:t>
      </w: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the</w:t>
      </w:r>
      <w:r w:rsidR="00C6613B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 </w:t>
      </w:r>
      <w:r w:rsidRPr="005563EE">
        <w:rPr>
          <w:rFonts w:ascii="Arial" w:eastAsia="Times New Roman" w:hAnsi="Arial" w:cs="Arial"/>
          <w:b/>
          <w:bCs/>
          <w:sz w:val="28"/>
          <w:szCs w:val="28"/>
          <w:lang w:val="en-IE"/>
        </w:rPr>
        <w:t>System Configuration</w:t>
      </w:r>
      <w:r w:rsidR="00C6613B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>.</w:t>
      </w:r>
    </w:p>
    <w:p w14:paraId="30491943" w14:textId="77777777" w:rsidR="00C6613B" w:rsidRDefault="00C6613B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1CF86AB2" w14:textId="5BDA7C23" w:rsidR="005563EE" w:rsidRPr="00C6613B" w:rsidRDefault="005563EE" w:rsidP="00C6613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C6613B">
        <w:rPr>
          <w:rFonts w:ascii="Arial" w:eastAsia="Times New Roman" w:hAnsi="Arial" w:cs="Arial"/>
          <w:sz w:val="20"/>
          <w:szCs w:val="20"/>
          <w:lang w:val="en-IE"/>
        </w:rPr>
        <w:t>Create a new element in the system configuration.</w:t>
      </w:r>
    </w:p>
    <w:p w14:paraId="6C1B59EA" w14:textId="0CFE40AA" w:rsidR="005563EE" w:rsidRPr="00C6613B" w:rsidRDefault="00C6613B" w:rsidP="00C6613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 xml:space="preserve">Give it a name </w:t>
      </w:r>
      <w:r w:rsidR="005563EE" w:rsidRPr="00C6613B">
        <w:rPr>
          <w:rFonts w:ascii="Arial" w:eastAsia="Times New Roman" w:hAnsi="Arial" w:cs="Arial"/>
          <w:sz w:val="20"/>
          <w:szCs w:val="20"/>
          <w:lang w:val="en-IE"/>
        </w:rPr>
        <w:t>“test”.</w:t>
      </w:r>
    </w:p>
    <w:p w14:paraId="0B4E89FA" w14:textId="6DEBCE9C" w:rsidR="005563EE" w:rsidRPr="00C6613B" w:rsidRDefault="005563EE" w:rsidP="00C6613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C6613B">
        <w:rPr>
          <w:rFonts w:ascii="Arial" w:eastAsia="Times New Roman" w:hAnsi="Arial" w:cs="Arial"/>
          <w:sz w:val="20"/>
          <w:szCs w:val="20"/>
          <w:lang w:val="en-IE"/>
        </w:rPr>
        <w:t>Put it in the General section.</w:t>
      </w:r>
    </w:p>
    <w:p w14:paraId="1B6959F8" w14:textId="787530EE" w:rsidR="005563EE" w:rsidRPr="00C6613B" w:rsidRDefault="005563EE" w:rsidP="00C6613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C6613B">
        <w:rPr>
          <w:rFonts w:ascii="Arial" w:eastAsia="Times New Roman" w:hAnsi="Arial" w:cs="Arial"/>
          <w:sz w:val="20"/>
          <w:szCs w:val="20"/>
          <w:lang w:val="en-IE"/>
        </w:rPr>
        <w:t xml:space="preserve">Make it a “yes/no” selection. </w:t>
      </w:r>
    </w:p>
    <w:p w14:paraId="77A9357C" w14:textId="53081F3F" w:rsidR="005563EE" w:rsidRPr="00C6613B" w:rsidRDefault="005563EE" w:rsidP="00C6613B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C6613B">
        <w:rPr>
          <w:rFonts w:ascii="Arial" w:eastAsia="Times New Roman" w:hAnsi="Arial" w:cs="Arial"/>
          <w:sz w:val="20"/>
          <w:szCs w:val="20"/>
          <w:lang w:val="en-IE"/>
        </w:rPr>
        <w:t>6.6.1b: Create a new element in the system configuration with</w:t>
      </w:r>
      <w:r w:rsidR="00C6613B" w:rsidRPr="00C6613B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C6613B">
        <w:rPr>
          <w:rFonts w:ascii="Arial" w:eastAsia="Times New Roman" w:hAnsi="Arial" w:cs="Arial"/>
          <w:sz w:val="20"/>
          <w:szCs w:val="20"/>
          <w:lang w:val="en-IE"/>
        </w:rPr>
        <w:t xml:space="preserve">custom code that renders “Hello World”. </w:t>
      </w:r>
    </w:p>
    <w:p w14:paraId="2EA337FD" w14:textId="77777777" w:rsidR="00C6613B" w:rsidRDefault="00C6613B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3175C9BD" w14:textId="2ABC475D" w:rsidR="005563EE" w:rsidRPr="005563EE" w:rsidRDefault="005563EE" w:rsidP="005563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5563EE">
        <w:rPr>
          <w:rFonts w:ascii="Arial" w:eastAsia="Times New Roman" w:hAnsi="Arial" w:cs="Arial"/>
          <w:b/>
          <w:bCs/>
          <w:sz w:val="20"/>
          <w:szCs w:val="20"/>
          <w:lang w:val="en-IE"/>
        </w:rPr>
        <w:t>Solution</w:t>
      </w:r>
      <w:r w:rsidR="00E40F40">
        <w:rPr>
          <w:rFonts w:ascii="Arial" w:eastAsia="Times New Roman" w:hAnsi="Arial" w:cs="Arial"/>
          <w:b/>
          <w:bCs/>
          <w:sz w:val="20"/>
          <w:szCs w:val="20"/>
          <w:lang w:val="en-IE"/>
        </w:rPr>
        <w:t xml:space="preserve">. </w:t>
      </w:r>
    </w:p>
    <w:p w14:paraId="751FADDB" w14:textId="77777777" w:rsidR="00E40F40" w:rsidRDefault="00E40F40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31D4F98D" w14:textId="0A9D7D09" w:rsidR="00773361" w:rsidRDefault="005563EE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5563EE">
        <w:rPr>
          <w:rFonts w:ascii="Arial" w:eastAsia="Times New Roman" w:hAnsi="Arial" w:cs="Arial"/>
          <w:sz w:val="20"/>
          <w:szCs w:val="20"/>
          <w:lang w:val="en-IE"/>
        </w:rPr>
        <w:t>1.</w:t>
      </w:r>
      <w:r w:rsidR="00E40F40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5563EE">
        <w:rPr>
          <w:rFonts w:ascii="Courier New" w:eastAsia="Times New Roman" w:hAnsi="Courier New" w:cs="Courier New"/>
          <w:sz w:val="20"/>
          <w:szCs w:val="20"/>
          <w:lang w:val="en-IE"/>
        </w:rPr>
        <w:t>system.xml</w:t>
      </w:r>
      <w:r w:rsidR="00A0222B">
        <w:rPr>
          <w:rFonts w:ascii="Courier New" w:eastAsia="Times New Roman" w:hAnsi="Courier New" w:cs="Courier New"/>
          <w:sz w:val="20"/>
          <w:szCs w:val="20"/>
          <w:lang w:val="en-IE"/>
        </w:rPr>
        <w:t xml:space="preserve"> </w:t>
      </w:r>
      <w:r w:rsidRPr="005563EE">
        <w:rPr>
          <w:rFonts w:ascii="Arial" w:eastAsia="Times New Roman" w:hAnsi="Arial" w:cs="Arial"/>
          <w:sz w:val="20"/>
          <w:szCs w:val="20"/>
          <w:lang w:val="en-IE"/>
        </w:rPr>
        <w:t xml:space="preserve">file </w:t>
      </w:r>
      <w:r w:rsidR="00A0222B">
        <w:rPr>
          <w:rFonts w:ascii="Arial" w:eastAsia="Times New Roman" w:hAnsi="Arial" w:cs="Arial"/>
          <w:sz w:val="20"/>
          <w:szCs w:val="20"/>
          <w:lang w:val="en-IE"/>
        </w:rPr>
        <w:t>can be found here</w:t>
      </w:r>
      <w:r w:rsidR="00C6613B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5563EE">
        <w:rPr>
          <w:rFonts w:ascii="Courier New" w:eastAsia="Times New Roman" w:hAnsi="Courier New" w:cs="Courier New"/>
          <w:sz w:val="20"/>
          <w:szCs w:val="20"/>
          <w:lang w:val="en-IE"/>
        </w:rPr>
        <w:t>etc/</w:t>
      </w:r>
      <w:proofErr w:type="spellStart"/>
      <w:r w:rsidRPr="005563EE">
        <w:rPr>
          <w:rFonts w:ascii="Courier New" w:eastAsia="Times New Roman" w:hAnsi="Courier New" w:cs="Courier New"/>
          <w:sz w:val="20"/>
          <w:szCs w:val="20"/>
          <w:lang w:val="en-IE"/>
        </w:rPr>
        <w:t>adminhtml</w:t>
      </w:r>
      <w:proofErr w:type="spellEnd"/>
      <w:r w:rsidRPr="005563EE">
        <w:rPr>
          <w:rFonts w:ascii="Arial" w:eastAsia="Times New Roman" w:hAnsi="Arial" w:cs="Arial"/>
          <w:sz w:val="20"/>
          <w:szCs w:val="20"/>
          <w:lang w:val="en-IE"/>
        </w:rPr>
        <w:t>.</w:t>
      </w:r>
    </w:p>
    <w:p w14:paraId="0BBB8BD4" w14:textId="77777777" w:rsidR="00A0222B" w:rsidRPr="00A0222B" w:rsidRDefault="00A0222B" w:rsidP="00A022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A0222B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A0222B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A0222B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A0222B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="http://www.w3.org/2001/XMLSchema-instance" </w:t>
      </w:r>
      <w:r w:rsidRPr="00A0222B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="urn:magento:module:Magento_Config:etc/system_file.xsd"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system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section 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="general"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group 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="Unit7" 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="text" 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="label"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="100"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     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showInDefault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="1"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showInStore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="1"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showInWebsite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="1"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label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 Fields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label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field 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="test" 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="select" 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 comment"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="7"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         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showInWebsite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="0"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showInStore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="0"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showInDefault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="1"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label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t>Test Field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label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comment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t>This is test select field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comment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source_model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t>Magento\Config\Model\Config\Source\Yesno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source_model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field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field 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="custom" 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type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="select" </w:t>
      </w:r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="label comment"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="10"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         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showInDefault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="1"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showInStore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="0" </w:t>
      </w:r>
      <w:proofErr w:type="spellStart"/>
      <w:r w:rsidRPr="00A0222B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showInWebsite</w:t>
      </w:r>
      <w:proofErr w:type="spellEnd"/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="0"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label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t>Custom test field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label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comment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t>This's another test field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comment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frontend_model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t>Unit7\SystemConfiguration\Block\Config\Custom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frontend_model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field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group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section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system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t xml:space="preserve">  </w:t>
      </w:r>
      <w:r w:rsidRPr="00A0222B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56D27F69" w14:textId="34EFEA28" w:rsidR="00A0222B" w:rsidRDefault="00A0222B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3DC3F035" w14:textId="77777777" w:rsidR="00A0222B" w:rsidRDefault="00A0222B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72F6C576" w14:textId="3D7E1451" w:rsidR="00A0222B" w:rsidRDefault="00A0222B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>
        <w:rPr>
          <w:rFonts w:ascii="Arial" w:eastAsia="Times New Roman" w:hAnsi="Arial" w:cs="Arial"/>
          <w:sz w:val="20"/>
          <w:szCs w:val="20"/>
          <w:lang w:val="en-IE"/>
        </w:rPr>
        <w:t>2.  Create a block which renders configuration element.</w:t>
      </w:r>
    </w:p>
    <w:p w14:paraId="28DE320E" w14:textId="052EEEAF" w:rsidR="00A0222B" w:rsidRPr="00A0222B" w:rsidRDefault="00A0222B" w:rsidP="00A0222B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 Copyright © 2019 Magento. All rights reserved.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 See COPYING.txt for license details.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lastRenderedPageBreak/>
        <w:t xml:space="preserve"> */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SystemConfiguration</w:t>
      </w:r>
      <w:proofErr w:type="spellEnd"/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\Block\Config;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Magento\Config\Block\System\Config\Form\Field;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Magento\Framework\Data\Form\Element\</w:t>
      </w:r>
      <w:proofErr w:type="spellStart"/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AbstractElement</w:t>
      </w:r>
      <w:proofErr w:type="spellEnd"/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Custom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A0222B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SystemConfiguration</w:t>
      </w:r>
      <w:proofErr w:type="spellEnd"/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\Block\Config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Custom 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Field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A0222B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AbstractElement</w:t>
      </w:r>
      <w:proofErr w:type="spellEnd"/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$element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A0222B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string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A0222B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function 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</w:t>
      </w:r>
      <w:proofErr w:type="spellStart"/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getElementHtml</w:t>
      </w:r>
      <w:proofErr w:type="spellEnd"/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proofErr w:type="spellStart"/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AbstractElement</w:t>
      </w:r>
      <w:proofErr w:type="spellEnd"/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A0222B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$element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A0222B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A0222B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'This is custom config block output'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A0222B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54A97D0B" w14:textId="77777777" w:rsidR="00A0222B" w:rsidRPr="00C6613B" w:rsidRDefault="00A0222B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67F9CC0F" w14:textId="75164146" w:rsidR="00773361" w:rsidRDefault="00773361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5327CB25" w14:textId="3AC867CD" w:rsidR="005960A7" w:rsidRPr="00773361" w:rsidRDefault="00773361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IE"/>
        </w:rPr>
      </w:pPr>
      <w:r w:rsidRPr="00773361">
        <w:rPr>
          <w:rFonts w:ascii="Arial" w:eastAsia="Times New Roman" w:hAnsi="Arial" w:cs="Arial"/>
          <w:b/>
          <w:bCs/>
          <w:sz w:val="28"/>
          <w:szCs w:val="28"/>
          <w:lang w:val="en-IE"/>
        </w:rPr>
        <w:t>7.6.2. (solution module Unit7_AdminMenu).</w:t>
      </w:r>
      <w:r w:rsidR="00F116F7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 </w:t>
      </w:r>
      <w:r w:rsidRPr="00773361">
        <w:rPr>
          <w:rFonts w:ascii="Arial" w:eastAsia="Times New Roman" w:hAnsi="Arial" w:cs="Arial"/>
          <w:b/>
          <w:bCs/>
          <w:sz w:val="28"/>
          <w:szCs w:val="28"/>
          <w:lang w:val="en-IE"/>
        </w:rPr>
        <w:t>Admin Menu</w:t>
      </w:r>
      <w:r w:rsidR="00F116F7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 </w:t>
      </w:r>
      <w:r w:rsidRPr="00773361">
        <w:rPr>
          <w:rFonts w:ascii="Arial" w:eastAsia="Times New Roman" w:hAnsi="Arial" w:cs="Arial"/>
          <w:b/>
          <w:bCs/>
          <w:sz w:val="28"/>
          <w:szCs w:val="28"/>
          <w:lang w:val="en-IE"/>
        </w:rPr>
        <w:t>New Element</w:t>
      </w:r>
      <w:r w:rsid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>.</w:t>
      </w:r>
    </w:p>
    <w:p w14:paraId="5E2DEEA5" w14:textId="2B47F8BE" w:rsidR="00773361" w:rsidRDefault="00773361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773361">
        <w:rPr>
          <w:rFonts w:ascii="Arial" w:eastAsia="Times New Roman" w:hAnsi="Arial" w:cs="Arial"/>
          <w:sz w:val="20"/>
          <w:szCs w:val="20"/>
          <w:lang w:val="en-IE"/>
        </w:rPr>
        <w:t xml:space="preserve">Create a submenu in the </w:t>
      </w:r>
      <w:proofErr w:type="spellStart"/>
      <w:r w:rsidRPr="00773361">
        <w:rPr>
          <w:rFonts w:ascii="Arial" w:eastAsia="Times New Roman" w:hAnsi="Arial" w:cs="Arial"/>
          <w:sz w:val="20"/>
          <w:szCs w:val="20"/>
          <w:lang w:val="en-IE"/>
        </w:rPr>
        <w:t>Catalog</w:t>
      </w:r>
      <w:proofErr w:type="spellEnd"/>
      <w:r w:rsidRPr="00773361">
        <w:rPr>
          <w:rFonts w:ascii="Arial" w:eastAsia="Times New Roman" w:hAnsi="Arial" w:cs="Arial"/>
          <w:sz w:val="20"/>
          <w:szCs w:val="20"/>
          <w:lang w:val="en-IE"/>
        </w:rPr>
        <w:t>/Product menu called “Games”</w:t>
      </w:r>
      <w:r w:rsidR="00F116F7">
        <w:rPr>
          <w:rFonts w:ascii="Arial" w:eastAsia="Times New Roman" w:hAnsi="Arial" w:cs="Arial"/>
          <w:sz w:val="20"/>
          <w:szCs w:val="20"/>
          <w:lang w:val="en-IE"/>
        </w:rPr>
        <w:t>.</w:t>
      </w:r>
      <w:r w:rsidRPr="00773361">
        <w:rPr>
          <w:rFonts w:ascii="Arial" w:eastAsia="Times New Roman" w:hAnsi="Arial" w:cs="Arial"/>
          <w:sz w:val="20"/>
          <w:szCs w:val="20"/>
          <w:lang w:val="en-IE"/>
        </w:rPr>
        <w:t xml:space="preserve"> It should lead to the games grid created earlier. </w:t>
      </w:r>
    </w:p>
    <w:p w14:paraId="031E4879" w14:textId="77777777" w:rsidR="00F116F7" w:rsidRPr="00773361" w:rsidRDefault="00F116F7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23291865" w14:textId="64B7E659" w:rsidR="00773361" w:rsidRDefault="00773361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IE"/>
        </w:rPr>
      </w:pPr>
      <w:r w:rsidRPr="00773361">
        <w:rPr>
          <w:rFonts w:ascii="Arial" w:eastAsia="Times New Roman" w:hAnsi="Arial" w:cs="Arial"/>
          <w:b/>
          <w:bCs/>
          <w:sz w:val="20"/>
          <w:szCs w:val="20"/>
          <w:lang w:val="en-IE"/>
        </w:rPr>
        <w:t>Solution</w:t>
      </w:r>
      <w:r w:rsidR="00406126">
        <w:rPr>
          <w:rFonts w:ascii="Arial" w:eastAsia="Times New Roman" w:hAnsi="Arial" w:cs="Arial"/>
          <w:b/>
          <w:bCs/>
          <w:sz w:val="20"/>
          <w:szCs w:val="20"/>
          <w:lang w:val="en-IE"/>
        </w:rPr>
        <w:t>.</w:t>
      </w:r>
    </w:p>
    <w:p w14:paraId="7E0CC30A" w14:textId="77777777" w:rsidR="00406126" w:rsidRPr="00773361" w:rsidRDefault="00406126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IE"/>
        </w:rPr>
      </w:pPr>
    </w:p>
    <w:p w14:paraId="2160B9CA" w14:textId="2859C53E" w:rsidR="00773361" w:rsidRDefault="00773361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773361">
        <w:rPr>
          <w:rFonts w:ascii="Arial" w:eastAsia="Times New Roman" w:hAnsi="Arial" w:cs="Arial"/>
          <w:sz w:val="20"/>
          <w:szCs w:val="20"/>
          <w:lang w:val="en-IE"/>
        </w:rPr>
        <w:t xml:space="preserve">1. Create </w:t>
      </w:r>
      <w:r w:rsidRPr="00773361">
        <w:rPr>
          <w:rFonts w:ascii="Courier New" w:eastAsia="Times New Roman" w:hAnsi="Courier New" w:cs="Courier New"/>
          <w:sz w:val="20"/>
          <w:szCs w:val="20"/>
          <w:lang w:val="en-IE"/>
        </w:rPr>
        <w:t>menu.xml</w:t>
      </w:r>
      <w:r w:rsidR="00F116F7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773361">
        <w:rPr>
          <w:rFonts w:ascii="Arial" w:eastAsia="Times New Roman" w:hAnsi="Arial" w:cs="Arial"/>
          <w:sz w:val="20"/>
          <w:szCs w:val="20"/>
          <w:lang w:val="en-IE"/>
        </w:rPr>
        <w:t xml:space="preserve">in the </w:t>
      </w:r>
      <w:proofErr w:type="spellStart"/>
      <w:r w:rsidRPr="00773361">
        <w:rPr>
          <w:rFonts w:ascii="Arial" w:eastAsia="Times New Roman" w:hAnsi="Arial" w:cs="Arial"/>
          <w:sz w:val="20"/>
          <w:szCs w:val="20"/>
          <w:lang w:val="en-IE"/>
        </w:rPr>
        <w:t>adminhtml</w:t>
      </w:r>
      <w:proofErr w:type="spellEnd"/>
      <w:r w:rsidRPr="00773361">
        <w:rPr>
          <w:rFonts w:ascii="Arial" w:eastAsia="Times New Roman" w:hAnsi="Arial" w:cs="Arial"/>
          <w:sz w:val="20"/>
          <w:szCs w:val="20"/>
          <w:lang w:val="en-IE"/>
        </w:rPr>
        <w:t xml:space="preserve"> area.</w:t>
      </w:r>
    </w:p>
    <w:p w14:paraId="429A76B2" w14:textId="77777777" w:rsidR="00406126" w:rsidRP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="urn:magento:module:Magento_Backend:etc/menu.xsd"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menu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add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="Unit7_AdminMenu::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new_menu_item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title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="New Menu Item"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module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="Unit7_AdminMenu"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resource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="Unit7_AdminPage::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new_page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parent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Magento_Catalog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::inventory"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action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adminpage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/page" </w:t>
      </w:r>
      <w:proofErr w:type="spellStart"/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="199"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menu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1961DEF3" w14:textId="5AB2C939" w:rsidR="00773361" w:rsidRDefault="00773361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17DE6B59" w14:textId="4AC8EE6D" w:rsidR="00773361" w:rsidRDefault="00773361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color w:val="666666"/>
          <w:sz w:val="20"/>
          <w:szCs w:val="20"/>
          <w:lang w:val="en-IE"/>
        </w:rPr>
      </w:pPr>
    </w:p>
    <w:p w14:paraId="3ADB895A" w14:textId="1FA52655" w:rsidR="00773361" w:rsidRPr="00773361" w:rsidRDefault="00773361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8"/>
          <w:szCs w:val="28"/>
          <w:lang w:val="en-IE"/>
        </w:rPr>
      </w:pPr>
      <w:r w:rsidRPr="00773361">
        <w:rPr>
          <w:rFonts w:ascii="Arial" w:eastAsia="Times New Roman" w:hAnsi="Arial" w:cs="Arial"/>
          <w:b/>
          <w:bCs/>
          <w:sz w:val="28"/>
          <w:szCs w:val="28"/>
          <w:lang w:val="en-IE"/>
        </w:rPr>
        <w:t>7.6.3. (solution module Unit7_Admin</w:t>
      </w:r>
      <w:r w:rsidR="00406126">
        <w:rPr>
          <w:rFonts w:ascii="Arial" w:eastAsia="Times New Roman" w:hAnsi="Arial" w:cs="Arial"/>
          <w:b/>
          <w:bCs/>
          <w:sz w:val="28"/>
          <w:szCs w:val="28"/>
          <w:lang w:val="en-IE"/>
        </w:rPr>
        <w:t>Page</w:t>
      </w:r>
      <w:r w:rsidRPr="00773361">
        <w:rPr>
          <w:rFonts w:ascii="Arial" w:eastAsia="Times New Roman" w:hAnsi="Arial" w:cs="Arial"/>
          <w:b/>
          <w:bCs/>
          <w:sz w:val="28"/>
          <w:szCs w:val="28"/>
          <w:lang w:val="en-IE"/>
        </w:rPr>
        <w:t>)</w:t>
      </w:r>
      <w:r w:rsidR="00F116F7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. </w:t>
      </w:r>
      <w:r w:rsidRPr="00773361">
        <w:rPr>
          <w:rFonts w:ascii="Arial" w:eastAsia="Times New Roman" w:hAnsi="Arial" w:cs="Arial"/>
          <w:b/>
          <w:bCs/>
          <w:sz w:val="28"/>
          <w:szCs w:val="28"/>
          <w:lang w:val="en-IE"/>
        </w:rPr>
        <w:t>Create New ACL</w:t>
      </w:r>
      <w:r w:rsidR="00F116F7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 xml:space="preserve"> </w:t>
      </w:r>
      <w:r w:rsidRPr="00773361">
        <w:rPr>
          <w:rFonts w:ascii="Arial" w:eastAsia="Times New Roman" w:hAnsi="Arial" w:cs="Arial"/>
          <w:b/>
          <w:bCs/>
          <w:sz w:val="28"/>
          <w:szCs w:val="28"/>
          <w:lang w:val="en-IE"/>
        </w:rPr>
        <w:t>Resource</w:t>
      </w:r>
      <w:r w:rsidR="00F116F7" w:rsidRPr="005960A7">
        <w:rPr>
          <w:rFonts w:ascii="Arial" w:eastAsia="Times New Roman" w:hAnsi="Arial" w:cs="Arial"/>
          <w:b/>
          <w:bCs/>
          <w:sz w:val="28"/>
          <w:szCs w:val="28"/>
          <w:lang w:val="en-IE"/>
        </w:rPr>
        <w:t>.</w:t>
      </w:r>
    </w:p>
    <w:p w14:paraId="220A3FFD" w14:textId="77777777" w:rsidR="00F116F7" w:rsidRDefault="00F116F7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610D6D8C" w14:textId="0E092CCD" w:rsidR="00773361" w:rsidRPr="00F116F7" w:rsidRDefault="00773361" w:rsidP="00F116F7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F116F7">
        <w:rPr>
          <w:rFonts w:ascii="Arial" w:eastAsia="Times New Roman" w:hAnsi="Arial" w:cs="Arial"/>
          <w:sz w:val="20"/>
          <w:szCs w:val="20"/>
          <w:lang w:val="en-IE"/>
        </w:rPr>
        <w:t xml:space="preserve">Create a new page in Admin that renders “Hello World”. </w:t>
      </w:r>
    </w:p>
    <w:p w14:paraId="6C49398F" w14:textId="391A5643" w:rsidR="00773361" w:rsidRPr="00F116F7" w:rsidRDefault="00773361" w:rsidP="00F116F7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F116F7">
        <w:rPr>
          <w:rFonts w:ascii="Arial" w:eastAsia="Times New Roman" w:hAnsi="Arial" w:cs="Arial"/>
          <w:sz w:val="20"/>
          <w:szCs w:val="20"/>
          <w:lang w:val="en-IE"/>
        </w:rPr>
        <w:t>Create a new role for this page.</w:t>
      </w:r>
    </w:p>
    <w:p w14:paraId="33D9DF00" w14:textId="1A406883" w:rsidR="00773361" w:rsidRPr="00F116F7" w:rsidRDefault="00773361" w:rsidP="00F116F7">
      <w:pPr>
        <w:pStyle w:val="ListParagraph"/>
        <w:numPr>
          <w:ilvl w:val="0"/>
          <w:numId w:val="7"/>
        </w:num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F116F7">
        <w:rPr>
          <w:rFonts w:ascii="Arial" w:eastAsia="Times New Roman" w:hAnsi="Arial" w:cs="Arial"/>
          <w:sz w:val="20"/>
          <w:szCs w:val="20"/>
          <w:lang w:val="en-IE"/>
        </w:rPr>
        <w:t>Create a new user and assign the user</w:t>
      </w:r>
      <w:r w:rsidR="00F116F7" w:rsidRPr="00F116F7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F116F7">
        <w:rPr>
          <w:rFonts w:ascii="Arial" w:eastAsia="Times New Roman" w:hAnsi="Arial" w:cs="Arial"/>
          <w:sz w:val="20"/>
          <w:szCs w:val="20"/>
          <w:lang w:val="en-IE"/>
        </w:rPr>
        <w:t>access to the page. (Verify that the user</w:t>
      </w:r>
      <w:r w:rsidR="00F116F7" w:rsidRPr="00F116F7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F116F7">
        <w:rPr>
          <w:rFonts w:ascii="Arial" w:eastAsia="Times New Roman" w:hAnsi="Arial" w:cs="Arial"/>
          <w:sz w:val="20"/>
          <w:szCs w:val="20"/>
          <w:lang w:val="en-IE"/>
        </w:rPr>
        <w:t>does have access.)</w:t>
      </w:r>
    </w:p>
    <w:p w14:paraId="0DFC4826" w14:textId="77777777" w:rsidR="00F116F7" w:rsidRDefault="00F116F7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484CC683" w14:textId="33F63A10" w:rsidR="00773361" w:rsidRPr="00773361" w:rsidRDefault="00773361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b/>
          <w:bCs/>
          <w:sz w:val="20"/>
          <w:szCs w:val="20"/>
          <w:lang w:val="en-IE"/>
        </w:rPr>
      </w:pPr>
      <w:r w:rsidRPr="00773361">
        <w:rPr>
          <w:rFonts w:ascii="Arial" w:eastAsia="Times New Roman" w:hAnsi="Arial" w:cs="Arial"/>
          <w:b/>
          <w:bCs/>
          <w:sz w:val="20"/>
          <w:szCs w:val="20"/>
          <w:lang w:val="en-IE"/>
        </w:rPr>
        <w:t>Solution</w:t>
      </w:r>
      <w:r w:rsidR="00406126">
        <w:rPr>
          <w:rFonts w:ascii="Arial" w:eastAsia="Times New Roman" w:hAnsi="Arial" w:cs="Arial"/>
          <w:b/>
          <w:bCs/>
          <w:sz w:val="20"/>
          <w:szCs w:val="20"/>
          <w:lang w:val="en-IE"/>
        </w:rPr>
        <w:t>.</w:t>
      </w:r>
    </w:p>
    <w:p w14:paraId="60476885" w14:textId="77777777" w:rsidR="00F116F7" w:rsidRDefault="00F116F7" w:rsidP="00773361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</w:p>
    <w:p w14:paraId="196FB52D" w14:textId="1DBC45DA" w:rsidR="00773361" w:rsidRDefault="00773361" w:rsidP="00E77FEE">
      <w:pPr>
        <w:shd w:val="clear" w:color="auto" w:fill="FFFFFF"/>
        <w:suppressAutoHyphens w:val="0"/>
        <w:spacing w:after="0" w:line="240" w:lineRule="auto"/>
        <w:rPr>
          <w:rFonts w:ascii="Arial" w:eastAsia="Times New Roman" w:hAnsi="Arial" w:cs="Arial"/>
          <w:sz w:val="20"/>
          <w:szCs w:val="20"/>
          <w:lang w:val="en-IE"/>
        </w:rPr>
      </w:pPr>
      <w:r w:rsidRPr="00773361">
        <w:rPr>
          <w:rFonts w:ascii="Arial" w:eastAsia="Times New Roman" w:hAnsi="Arial" w:cs="Arial"/>
          <w:sz w:val="20"/>
          <w:szCs w:val="20"/>
          <w:lang w:val="en-IE"/>
        </w:rPr>
        <w:t>1.</w:t>
      </w:r>
      <w:r w:rsidR="00F116F7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773361">
        <w:rPr>
          <w:rFonts w:ascii="Arial" w:eastAsia="Times New Roman" w:hAnsi="Arial" w:cs="Arial"/>
          <w:sz w:val="20"/>
          <w:szCs w:val="20"/>
          <w:lang w:val="en-IE"/>
        </w:rPr>
        <w:t xml:space="preserve">Create an </w:t>
      </w:r>
      <w:r w:rsidRPr="00773361">
        <w:rPr>
          <w:rFonts w:ascii="Courier New" w:eastAsia="Times New Roman" w:hAnsi="Courier New" w:cs="Courier New"/>
          <w:sz w:val="20"/>
          <w:szCs w:val="20"/>
          <w:lang w:val="en-IE"/>
        </w:rPr>
        <w:t>acl.xml</w:t>
      </w:r>
      <w:r w:rsidR="00F116F7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773361">
        <w:rPr>
          <w:rFonts w:ascii="Arial" w:eastAsia="Times New Roman" w:hAnsi="Arial" w:cs="Arial"/>
          <w:sz w:val="20"/>
          <w:szCs w:val="20"/>
          <w:lang w:val="en-IE"/>
        </w:rPr>
        <w:t xml:space="preserve">in the </w:t>
      </w:r>
      <w:r w:rsidRPr="00773361">
        <w:rPr>
          <w:rFonts w:ascii="Courier New" w:eastAsia="Times New Roman" w:hAnsi="Courier New" w:cs="Courier New"/>
          <w:sz w:val="20"/>
          <w:szCs w:val="20"/>
          <w:lang w:val="en-IE"/>
        </w:rPr>
        <w:t>etc</w:t>
      </w:r>
      <w:r w:rsidR="00F116F7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773361">
        <w:rPr>
          <w:rFonts w:ascii="Arial" w:eastAsia="Times New Roman" w:hAnsi="Arial" w:cs="Arial"/>
          <w:sz w:val="20"/>
          <w:szCs w:val="20"/>
          <w:lang w:val="en-IE"/>
        </w:rPr>
        <w:t>folder. Add a new ACL</w:t>
      </w:r>
      <w:r w:rsidR="00F116F7">
        <w:rPr>
          <w:rFonts w:ascii="Arial" w:eastAsia="Times New Roman" w:hAnsi="Arial" w:cs="Arial"/>
          <w:sz w:val="20"/>
          <w:szCs w:val="20"/>
          <w:lang w:val="en-IE"/>
        </w:rPr>
        <w:t xml:space="preserve"> </w:t>
      </w:r>
      <w:r w:rsidRPr="00773361">
        <w:rPr>
          <w:rFonts w:ascii="Arial" w:eastAsia="Times New Roman" w:hAnsi="Arial" w:cs="Arial"/>
          <w:sz w:val="20"/>
          <w:szCs w:val="20"/>
          <w:lang w:val="en-IE"/>
        </w:rPr>
        <w:t>resource.</w:t>
      </w:r>
      <w:r w:rsidR="00B42186">
        <w:rPr>
          <w:rFonts w:ascii="Arial" w:eastAsia="Times New Roman" w:hAnsi="Arial" w:cs="Arial"/>
          <w:sz w:val="20"/>
          <w:szCs w:val="20"/>
          <w:lang w:val="en-IE"/>
        </w:rPr>
        <w:softHyphen/>
      </w:r>
    </w:p>
    <w:p w14:paraId="5AD06DCC" w14:textId="24ADA7E6" w:rsid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 ~  Copyright © 2019 Magento. All rights reserved.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 ~  See COPYING.txt for license details.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 xml:space="preserve">  --&gt;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="urn:magento:framework:Acl/etc/acl.xsd"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acl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resources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resource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Magento_Backend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::admin"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    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resource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="Unit7_AdminPage::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new_page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title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="New Admin Page"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                    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translate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="title"  </w:t>
      </w:r>
      <w:proofErr w:type="spellStart"/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="100"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resource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resources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acl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350EF7AD" w14:textId="77777777" w:rsid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</w:p>
    <w:p w14:paraId="6173E03C" w14:textId="103BDF3A" w:rsidR="00406126" w:rsidRDefault="00406126" w:rsidP="00406126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</w:pPr>
      <w:r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2. Add new menu item at etc/</w:t>
      </w:r>
      <w:proofErr w:type="spellStart"/>
      <w:r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adminhtml</w:t>
      </w:r>
      <w:proofErr w:type="spellEnd"/>
      <w:r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/menu.xml</w:t>
      </w:r>
      <w:r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br/>
      </w:r>
      <w:r w:rsidRPr="00406126">
        <w:rPr>
          <w:rFonts w:ascii="Menlo" w:hAnsi="Menlo" w:cs="Menlo"/>
          <w:i/>
          <w:iCs/>
          <w:color w:val="000000"/>
          <w:sz w:val="18"/>
          <w:szCs w:val="18"/>
          <w:lang w:val="en-IE"/>
        </w:rPr>
        <w:t>&lt;?</w:t>
      </w:r>
      <w:r w:rsidRPr="00406126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406126">
        <w:rPr>
          <w:rFonts w:ascii="Menlo" w:hAnsi="Menlo" w:cs="Menlo"/>
          <w:i/>
          <w:iCs/>
          <w:color w:val="000000"/>
          <w:sz w:val="18"/>
          <w:szCs w:val="18"/>
          <w:lang w:val="en-IE"/>
        </w:rPr>
        <w:t>?&gt;</w:t>
      </w:r>
      <w:r w:rsidRPr="00406126">
        <w:rPr>
          <w:rFonts w:ascii="Menlo" w:hAnsi="Menlo" w:cs="Menlo"/>
          <w:i/>
          <w:iCs/>
          <w:color w:val="000000"/>
          <w:sz w:val="18"/>
          <w:szCs w:val="18"/>
          <w:lang w:val="en-IE"/>
        </w:rPr>
        <w:br/>
      </w:r>
      <w:r w:rsidRPr="00406126">
        <w:rPr>
          <w:rFonts w:ascii="Menlo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406126">
        <w:rPr>
          <w:rFonts w:ascii="Menlo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406126">
        <w:rPr>
          <w:rFonts w:ascii="Menlo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406126">
        <w:rPr>
          <w:rFonts w:ascii="Menlo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406126">
        <w:rPr>
          <w:rFonts w:ascii="Menlo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406126">
        <w:rPr>
          <w:rFonts w:ascii="Menlo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406126">
        <w:rPr>
          <w:rFonts w:ascii="Menlo" w:hAnsi="Menlo" w:cs="Menlo"/>
          <w:i/>
          <w:iCs/>
          <w:color w:val="808080"/>
          <w:sz w:val="18"/>
          <w:szCs w:val="18"/>
          <w:lang w:val="en-IE"/>
        </w:rPr>
        <w:br/>
      </w:r>
      <w:r w:rsidRPr="00406126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406126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406126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406126">
        <w:rPr>
          <w:rFonts w:ascii="Menlo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406126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="urn:magento:module:Magento_Backend:etc/menu.xsd"</w:t>
      </w:r>
      <w:r w:rsidRPr="00406126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Pr="00406126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menu</w:t>
      </w:r>
      <w:r w:rsidRPr="00406126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406126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add </w:t>
      </w:r>
      <w:r w:rsidRPr="00406126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="Unit7_AdminPage::</w:t>
      </w:r>
      <w:proofErr w:type="spellStart"/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new_admin_page</w:t>
      </w:r>
      <w:proofErr w:type="spellEnd"/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406126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title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="New Admin Page" </w:t>
      </w:r>
      <w:r w:rsidRPr="00406126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module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="Unit7_AdminPage"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</w:t>
      </w:r>
      <w:r w:rsidRPr="00406126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resource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="Unit7_AdminPage::</w:t>
      </w:r>
      <w:proofErr w:type="spellStart"/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new_page</w:t>
      </w:r>
      <w:proofErr w:type="spellEnd"/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r w:rsidRPr="00406126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parent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Magento_Catalog</w:t>
      </w:r>
      <w:proofErr w:type="spellEnd"/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::inventory"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</w:t>
      </w:r>
      <w:r w:rsidRPr="00406126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action</w:t>
      </w:r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adminpage</w:t>
      </w:r>
      <w:proofErr w:type="spellEnd"/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/page/index" </w:t>
      </w:r>
      <w:proofErr w:type="spellStart"/>
      <w:r w:rsidRPr="00406126">
        <w:rPr>
          <w:rFonts w:ascii="Menlo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sortOrder</w:t>
      </w:r>
      <w:proofErr w:type="spellEnd"/>
      <w:r w:rsidRPr="00406126">
        <w:rPr>
          <w:rFonts w:ascii="Menlo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="10"</w:t>
      </w:r>
      <w:r w:rsidRPr="00406126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406126">
        <w:rPr>
          <w:rFonts w:ascii="Menlo" w:hAnsi="Menlo" w:cs="Menlo"/>
          <w:color w:val="000000"/>
          <w:sz w:val="18"/>
          <w:szCs w:val="18"/>
          <w:lang w:val="en-IE"/>
        </w:rPr>
        <w:br/>
        <w:t xml:space="preserve">    </w:t>
      </w:r>
      <w:r w:rsidRPr="00406126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menu</w:t>
      </w:r>
      <w:r w:rsidRPr="00406126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hAnsi="Menlo" w:cs="Menlo"/>
          <w:color w:val="000000"/>
          <w:sz w:val="18"/>
          <w:szCs w:val="18"/>
          <w:lang w:val="en-IE"/>
        </w:rPr>
        <w:br/>
      </w:r>
      <w:r w:rsidRPr="00406126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406126"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63EF69F1" w14:textId="72C03364" w:rsidR="00406126" w:rsidRDefault="00406126" w:rsidP="00406126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  <w:shd w:val="clear" w:color="auto" w:fill="EFEFEF"/>
          <w:lang w:val="en-IE"/>
        </w:rPr>
      </w:pPr>
    </w:p>
    <w:p w14:paraId="5280724C" w14:textId="77777777" w:rsidR="00406126" w:rsidRPr="00406126" w:rsidRDefault="00406126" w:rsidP="00406126">
      <w:pPr>
        <w:pStyle w:val="HTMLPreformatted"/>
        <w:shd w:val="clear" w:color="auto" w:fill="FFFFFF"/>
        <w:rPr>
          <w:rFonts w:ascii="Menlo" w:hAnsi="Menlo" w:cs="Menlo"/>
          <w:color w:val="000000"/>
          <w:sz w:val="18"/>
          <w:szCs w:val="18"/>
          <w:lang w:val="en-IE"/>
        </w:rPr>
      </w:pPr>
    </w:p>
    <w:p w14:paraId="57070836" w14:textId="49032ADB" w:rsid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  <w:r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3. Create admin route.</w:t>
      </w:r>
    </w:p>
    <w:p w14:paraId="09A4C0EA" w14:textId="77777777" w:rsidR="00406126" w:rsidRP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/**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config </w:t>
      </w:r>
      <w:proofErr w:type="spellStart"/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="urn:magento:framework:App/etc/routes.xsd"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router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="admin"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route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id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adminpage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" </w:t>
      </w:r>
      <w:proofErr w:type="spellStart"/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frontName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adminpage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module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="Unit7_AdminPage"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route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lastRenderedPageBreak/>
        <w:t xml:space="preserve">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router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config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199001A2" w14:textId="10898204" w:rsid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</w:p>
    <w:p w14:paraId="064D7EFE" w14:textId="660D77D7" w:rsid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</w:p>
    <w:p w14:paraId="2DBB5B55" w14:textId="06E4367D" w:rsid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  <w:r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4. Make admin action class with ACL resource restriction.</w:t>
      </w:r>
    </w:p>
    <w:p w14:paraId="65A242F0" w14:textId="77777777" w:rsidR="00406126" w:rsidRP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&lt;?php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Copyright © 2019 Magento. All rights reserved.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See COPYING.txt for license details.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namespace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AdminPage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\Controller\Adminhtml\Page;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Magento\Backend\App\Action\Context;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use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Magento\Framework\View\Result\</w:t>
      </w:r>
      <w:proofErr w:type="spellStart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Class Index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 </w:t>
      </w:r>
      <w:r w:rsidRPr="00406126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@package 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Unit7\</w:t>
      </w:r>
      <w:proofErr w:type="spellStart"/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AdminPage</w:t>
      </w:r>
      <w:proofErr w:type="spellEnd"/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\Controller\Adminhtml\Index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*/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class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Index 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extends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\Magento\Backend\App\Action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{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proofErr w:type="spellStart"/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const</w:t>
      </w:r>
      <w:proofErr w:type="spellEnd"/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 </w:t>
      </w:r>
      <w:r w:rsidRPr="00406126">
        <w:rPr>
          <w:rFonts w:ascii="Menlo" w:eastAsia="Times New Roman" w:hAnsi="Menlo" w:cs="Menlo"/>
          <w:b/>
          <w:bCs/>
          <w:i/>
          <w:iCs/>
          <w:color w:val="660E7A"/>
          <w:sz w:val="18"/>
          <w:szCs w:val="18"/>
          <w:shd w:val="clear" w:color="auto" w:fill="F7FAFF"/>
          <w:lang w:val="en-IE"/>
        </w:rPr>
        <w:t xml:space="preserve">ADMIN_RESOURCE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"Unit7_AdminPage::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new_page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406126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\Magento\Framework\View\Result\</w:t>
      </w:r>
      <w:proofErr w:type="spellStart"/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;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protected </w:t>
      </w:r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$</w:t>
      </w:r>
      <w:proofErr w:type="spellStart"/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Index constructor.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406126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@param </w:t>
      </w:r>
      <w:proofErr w:type="spellStart"/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$</w:t>
      </w:r>
      <w:proofErr w:type="spellStart"/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__construct(</w:t>
      </w:r>
      <w:proofErr w:type="spellStart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PageFactory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 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, Context 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 xml:space="preserve">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parent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::</w:t>
      </w: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shd w:val="clear" w:color="auto" w:fill="F7FAFF"/>
          <w:lang w:val="en-IE"/>
        </w:rPr>
        <w:t>__construct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$context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/**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 </w:t>
      </w:r>
      <w:r w:rsidRPr="00406126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@return 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\Magento\Framework\View\Result\Page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*/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public function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execute()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{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/** </w:t>
      </w:r>
      <w:r w:rsidRPr="00406126">
        <w:rPr>
          <w:rFonts w:ascii="Menlo" w:eastAsia="Times New Roman" w:hAnsi="Menlo" w:cs="Menlo"/>
          <w:b/>
          <w:bCs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@var 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\Magento\Backend\Model\View\Result\Page $</w:t>
      </w:r>
      <w:proofErr w:type="spellStart"/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t xml:space="preserve"> */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 xml:space="preserve">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 xml:space="preserve">= 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$this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F7FAFF"/>
          <w:lang w:val="en-IE"/>
        </w:rPr>
        <w:t>resultPageFactory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-&gt;create();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setActiveMenu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'Unit7_AdminPage::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new_admin_page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addBreadcrumb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(__(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'Dashboard'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),__(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'New Admin Page'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));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-&gt;</w:t>
      </w:r>
      <w:proofErr w:type="spellStart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getConfig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</w:t>
      </w:r>
      <w:proofErr w:type="spellStart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getTitle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()-&gt;set(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'New Admin Page'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);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return </w:t>
      </w:r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$</w:t>
      </w:r>
      <w:proofErr w:type="spellStart"/>
      <w:r w:rsidRPr="00406126">
        <w:rPr>
          <w:rFonts w:ascii="Menlo" w:eastAsia="Times New Roman" w:hAnsi="Menlo" w:cs="Menlo"/>
          <w:color w:val="660000"/>
          <w:sz w:val="18"/>
          <w:szCs w:val="18"/>
          <w:shd w:val="clear" w:color="auto" w:fill="F7FAFF"/>
          <w:lang w:val="en-IE"/>
        </w:rPr>
        <w:t>backendPage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t>;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 xml:space="preserve">    }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F7FAFF"/>
          <w:lang w:val="en-IE"/>
        </w:rPr>
        <w:br/>
        <w:t>}</w:t>
      </w:r>
    </w:p>
    <w:p w14:paraId="7C0B205D" w14:textId="1CEEE1CF" w:rsid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</w:p>
    <w:p w14:paraId="135975E7" w14:textId="51DD5363" w:rsid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  <w:r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 xml:space="preserve">5. Create admin page layout and template. </w:t>
      </w:r>
    </w:p>
    <w:p w14:paraId="78F9CD0B" w14:textId="77777777" w:rsidR="00406126" w:rsidRP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0" w:line="240" w:lineRule="auto"/>
        <w:rPr>
          <w:rFonts w:ascii="Menlo" w:eastAsia="Times New Roman" w:hAnsi="Menlo" w:cs="Menlo"/>
          <w:color w:val="000000"/>
          <w:sz w:val="18"/>
          <w:szCs w:val="18"/>
          <w:lang w:val="en-IE"/>
        </w:rPr>
      </w:pP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&lt;?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 version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="1.0"</w:t>
      </w: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t>?&gt;</w:t>
      </w:r>
      <w:r w:rsidRPr="00406126">
        <w:rPr>
          <w:rFonts w:ascii="Menlo" w:eastAsia="Times New Roman" w:hAnsi="Menlo" w:cs="Menlo"/>
          <w:i/>
          <w:iCs/>
          <w:color w:val="00000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t>&lt;!--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lastRenderedPageBreak/>
        <w:t>/**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Copyright © 2019 Magento. All rights reserved.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 See COPYING.txt for license details.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*/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  <w:t>--&gt;</w:t>
      </w:r>
      <w:r w:rsidRPr="00406126">
        <w:rPr>
          <w:rFonts w:ascii="Menlo" w:eastAsia="Times New Roman" w:hAnsi="Menlo" w:cs="Menlo"/>
          <w:i/>
          <w:iCs/>
          <w:color w:val="80808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page </w:t>
      </w:r>
      <w:proofErr w:type="spellStart"/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xmlns:</w:t>
      </w:r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="http://www.w3.org/2001/XMLSchema-instance"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</w:t>
      </w:r>
      <w:r w:rsidRPr="00406126">
        <w:rPr>
          <w:rFonts w:ascii="Menlo" w:eastAsia="Times New Roman" w:hAnsi="Menlo" w:cs="Menlo"/>
          <w:b/>
          <w:bCs/>
          <w:color w:val="660E7A"/>
          <w:sz w:val="18"/>
          <w:szCs w:val="18"/>
          <w:shd w:val="clear" w:color="auto" w:fill="EFEFEF"/>
          <w:lang w:val="en-IE"/>
        </w:rPr>
        <w:t>xsi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:noNamespaceSchemaLocation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="urn:magento:framework:View/Layout/etc/page_configuration.xsd"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body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proofErr w:type="spellStart"/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referenceContainer</w:t>
      </w:r>
      <w:proofErr w:type="spellEnd"/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="content"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 xml:space="preserve">block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class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 xml:space="preserve">="Magento\Framework\View\Element\Template"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name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</w:t>
      </w:r>
      <w:proofErr w:type="spellStart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new.page.content</w:t>
      </w:r>
      <w:proofErr w:type="spellEnd"/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"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br/>
        <w:t xml:space="preserve">                   </w:t>
      </w:r>
      <w:r w:rsidRPr="00406126">
        <w:rPr>
          <w:rFonts w:ascii="Menlo" w:eastAsia="Times New Roman" w:hAnsi="Menlo" w:cs="Menlo"/>
          <w:b/>
          <w:bCs/>
          <w:color w:val="0000FF"/>
          <w:sz w:val="18"/>
          <w:szCs w:val="18"/>
          <w:shd w:val="clear" w:color="auto" w:fill="EFEFEF"/>
          <w:lang w:val="en-IE"/>
        </w:rPr>
        <w:t>template</w:t>
      </w:r>
      <w:r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EFEFEF"/>
          <w:lang w:val="en-IE"/>
        </w:rPr>
        <w:t>="Unit7_AdminPage::index.phtml"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/&gt;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proofErr w:type="spellStart"/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referenceContainer</w:t>
      </w:r>
      <w:proofErr w:type="spellEnd"/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  <w:t xml:space="preserve">    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body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  <w:r w:rsidRPr="00406126">
        <w:rPr>
          <w:rFonts w:ascii="Menlo" w:eastAsia="Times New Roman" w:hAnsi="Menlo" w:cs="Menlo"/>
          <w:color w:val="000000"/>
          <w:sz w:val="18"/>
          <w:szCs w:val="18"/>
          <w:lang w:val="en-IE"/>
        </w:rPr>
        <w:br/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&lt;/</w:t>
      </w:r>
      <w:r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EFEFEF"/>
          <w:lang w:val="en-IE"/>
        </w:rPr>
        <w:t>page</w:t>
      </w:r>
      <w:r w:rsidRPr="00406126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&gt;</w:t>
      </w:r>
    </w:p>
    <w:p w14:paraId="32D4CC77" w14:textId="223C26EB" w:rsid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</w:p>
    <w:p w14:paraId="460B5332" w14:textId="47FE9CFB" w:rsidR="00406126" w:rsidRPr="00476790" w:rsidRDefault="00476790" w:rsidP="00476790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  <w:r w:rsidRPr="00476790"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 xml:space="preserve">Template </w:t>
      </w:r>
      <w:proofErr w:type="spellStart"/>
      <w:r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phtml</w:t>
      </w:r>
      <w:proofErr w:type="spellEnd"/>
      <w:r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 xml:space="preserve"> file.</w:t>
      </w:r>
      <w:r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br/>
      </w:r>
      <w:r w:rsidR="00406126"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 xml:space="preserve">&lt;?= </w:t>
      </w:r>
      <w:r w:rsidR="00406126"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"Hey admin, this is </w:t>
      </w:r>
      <w:proofErr w:type="spellStart"/>
      <w:r w:rsidR="00406126"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>magento</w:t>
      </w:r>
      <w:proofErr w:type="spellEnd"/>
      <w:r w:rsidR="00406126" w:rsidRPr="00406126">
        <w:rPr>
          <w:rFonts w:ascii="Menlo" w:eastAsia="Times New Roman" w:hAnsi="Menlo" w:cs="Menlo"/>
          <w:b/>
          <w:bCs/>
          <w:color w:val="008000"/>
          <w:sz w:val="18"/>
          <w:szCs w:val="18"/>
          <w:shd w:val="clear" w:color="auto" w:fill="F7FAFF"/>
          <w:lang w:val="en-IE"/>
        </w:rPr>
        <w:t xml:space="preserve"> developer ../" </w:t>
      </w:r>
      <w:r w:rsidR="00406126" w:rsidRPr="00406126">
        <w:rPr>
          <w:rFonts w:ascii="Menlo" w:eastAsia="Times New Roman" w:hAnsi="Menlo" w:cs="Menlo"/>
          <w:b/>
          <w:bCs/>
          <w:color w:val="000080"/>
          <w:sz w:val="18"/>
          <w:szCs w:val="18"/>
          <w:shd w:val="clear" w:color="auto" w:fill="F7FAFF"/>
          <w:lang w:val="en-IE"/>
        </w:rPr>
        <w:t>?&gt;</w:t>
      </w:r>
    </w:p>
    <w:p w14:paraId="3BEBDAB8" w14:textId="6232AA72" w:rsid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</w:p>
    <w:p w14:paraId="4CC1BCF1" w14:textId="62762DA5" w:rsidR="00406126" w:rsidRPr="00406126" w:rsidRDefault="00406126" w:rsidP="0040612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spacing w:after="240" w:line="240" w:lineRule="auto"/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</w:pPr>
      <w:r>
        <w:rPr>
          <w:rFonts w:ascii="Menlo" w:eastAsia="Times New Roman" w:hAnsi="Menlo" w:cs="Menlo"/>
          <w:color w:val="000000"/>
          <w:sz w:val="18"/>
          <w:szCs w:val="18"/>
          <w:shd w:val="clear" w:color="auto" w:fill="EFEFEF"/>
          <w:lang w:val="en-IE"/>
        </w:rPr>
        <w:t>6. Now, let’s go to the admin. Create new user role, check our ACL resource is included. Re-sign in. Go to the page.</w:t>
      </w:r>
    </w:p>
    <w:sectPr w:rsidR="00406126" w:rsidRPr="00406126">
      <w:pgSz w:w="12240" w:h="15840"/>
      <w:pgMar w:top="1440" w:right="1440" w:bottom="1440" w:left="1440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roid Sans Fallback">
    <w:panose1 w:val="020B0604020202020204"/>
    <w:charset w:val="00"/>
    <w:family w:val="roman"/>
    <w:notTrueType/>
    <w:pitch w:val="default"/>
  </w:font>
  <w:font w:name="Liberation Sans">
    <w:altName w:val="Arial"/>
    <w:panose1 w:val="020B0604020202020204"/>
    <w:charset w:val="01"/>
    <w:family w:val="swiss"/>
    <w:pitch w:val="variable"/>
  </w:font>
  <w:font w:name="FreeSans">
    <w:panose1 w:val="020B0604020202020204"/>
    <w:charset w:val="00"/>
    <w:family w:val="roman"/>
    <w:notTrueType/>
    <w:pitch w:val="default"/>
  </w:font>
  <w:font w:name="Menlo">
    <w:panose1 w:val="020B0609030804020204"/>
    <w:charset w:val="00"/>
    <w:family w:val="modern"/>
    <w:pitch w:val="fixed"/>
    <w:sig w:usb0="E60022FF" w:usb1="D200F9FB" w:usb2="02000028" w:usb3="00000000" w:csb0="000001D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E144E5"/>
    <w:multiLevelType w:val="multilevel"/>
    <w:tmpl w:val="9CE446F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EC48DB"/>
    <w:multiLevelType w:val="multilevel"/>
    <w:tmpl w:val="8C0AE1A0"/>
    <w:lvl w:ilvl="0">
      <w:start w:val="1"/>
      <w:numFmt w:val="decimal"/>
      <w:lvlText w:val="%1."/>
      <w:lvlJc w:val="left"/>
      <w:pPr>
        <w:ind w:left="400" w:hanging="400"/>
      </w:pPr>
    </w:lvl>
    <w:lvl w:ilvl="1">
      <w:start w:val="1"/>
      <w:numFmt w:val="decimal"/>
      <w:lvlText w:val="%1.%2)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2" w15:restartNumberingAfterBreak="0">
    <w:nsid w:val="3F38091B"/>
    <w:multiLevelType w:val="hybridMultilevel"/>
    <w:tmpl w:val="888A9D5A"/>
    <w:lvl w:ilvl="0" w:tplc="F890767A">
      <w:start w:val="7"/>
      <w:numFmt w:val="bullet"/>
      <w:lvlText w:val="•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0541B1"/>
    <w:multiLevelType w:val="hybridMultilevel"/>
    <w:tmpl w:val="B8645B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CF7A20"/>
    <w:multiLevelType w:val="multilevel"/>
    <w:tmpl w:val="CB8409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EC4E2B"/>
    <w:multiLevelType w:val="multilevel"/>
    <w:tmpl w:val="3A1CAEA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FB63349"/>
    <w:multiLevelType w:val="multilevel"/>
    <w:tmpl w:val="710C3B9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6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2473D"/>
    <w:rsid w:val="00083CCB"/>
    <w:rsid w:val="000A5619"/>
    <w:rsid w:val="000E67D1"/>
    <w:rsid w:val="000E687E"/>
    <w:rsid w:val="000F385E"/>
    <w:rsid w:val="0012473D"/>
    <w:rsid w:val="00167A8C"/>
    <w:rsid w:val="001F263D"/>
    <w:rsid w:val="002602D0"/>
    <w:rsid w:val="00373467"/>
    <w:rsid w:val="003F2FE6"/>
    <w:rsid w:val="00406126"/>
    <w:rsid w:val="0045060B"/>
    <w:rsid w:val="00476790"/>
    <w:rsid w:val="00494DC4"/>
    <w:rsid w:val="004979C2"/>
    <w:rsid w:val="005563EE"/>
    <w:rsid w:val="005960A7"/>
    <w:rsid w:val="005C28CC"/>
    <w:rsid w:val="005E70F0"/>
    <w:rsid w:val="006A165D"/>
    <w:rsid w:val="006E09C0"/>
    <w:rsid w:val="00707EF9"/>
    <w:rsid w:val="00712EED"/>
    <w:rsid w:val="0073034B"/>
    <w:rsid w:val="00773361"/>
    <w:rsid w:val="007F04CD"/>
    <w:rsid w:val="008D7304"/>
    <w:rsid w:val="009626E0"/>
    <w:rsid w:val="009A31CD"/>
    <w:rsid w:val="009A4221"/>
    <w:rsid w:val="009E295C"/>
    <w:rsid w:val="009F0259"/>
    <w:rsid w:val="00A0222B"/>
    <w:rsid w:val="00A15612"/>
    <w:rsid w:val="00B42186"/>
    <w:rsid w:val="00C6613B"/>
    <w:rsid w:val="00C73CAA"/>
    <w:rsid w:val="00CD0864"/>
    <w:rsid w:val="00D3065D"/>
    <w:rsid w:val="00D6716F"/>
    <w:rsid w:val="00DC3DE7"/>
    <w:rsid w:val="00DD5063"/>
    <w:rsid w:val="00E40F40"/>
    <w:rsid w:val="00E77FEE"/>
    <w:rsid w:val="00EB3811"/>
    <w:rsid w:val="00ED5FE4"/>
    <w:rsid w:val="00F11041"/>
    <w:rsid w:val="00F116F7"/>
    <w:rsid w:val="00F20BAC"/>
    <w:rsid w:val="00F74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42B5E85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Droid Sans Fallback" w:hAnsi="Calibri" w:cs="Times New Roman"/>
        <w:sz w:val="22"/>
        <w:szCs w:val="22"/>
        <w:lang w:val="en-US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pPr>
      <w:suppressAutoHyphens/>
      <w:spacing w:after="16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81460"/>
    <w:rPr>
      <w:rFonts w:ascii="Courier New" w:eastAsia="Times New Roman" w:hAnsi="Courier New" w:cs="Courier New"/>
      <w:sz w:val="20"/>
      <w:szCs w:val="20"/>
    </w:rPr>
  </w:style>
  <w:style w:type="character" w:customStyle="1" w:styleId="ListLabel1">
    <w:name w:val="ListLabel 1"/>
    <w:rPr>
      <w:rFonts w:cs="Courier New"/>
    </w:rPr>
  </w:style>
  <w:style w:type="paragraph" w:customStyle="1" w:styleId="Heading">
    <w:name w:val="Heading"/>
    <w:basedOn w:val="Normal"/>
    <w:next w:val="TextBody"/>
    <w:pPr>
      <w:keepNext/>
      <w:spacing w:before="240" w:after="120"/>
    </w:pPr>
    <w:rPr>
      <w:rFonts w:ascii="Liberation Sans" w:hAnsi="Liberation Sans" w:cs="FreeSans"/>
      <w:sz w:val="28"/>
      <w:szCs w:val="28"/>
    </w:rPr>
  </w:style>
  <w:style w:type="paragraph" w:customStyle="1" w:styleId="TextBody">
    <w:name w:val="Text Body"/>
    <w:basedOn w:val="Normal"/>
    <w:pPr>
      <w:spacing w:after="140" w:line="288" w:lineRule="auto"/>
    </w:pPr>
  </w:style>
  <w:style w:type="paragraph" w:styleId="List">
    <w:name w:val="List"/>
    <w:basedOn w:val="TextBody"/>
    <w:rPr>
      <w:rFonts w:cs="FreeSans"/>
    </w:rPr>
  </w:style>
  <w:style w:type="paragraph" w:styleId="Caption">
    <w:name w:val="caption"/>
    <w:basedOn w:val="Normal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Normal"/>
    <w:pPr>
      <w:suppressLineNumbers/>
    </w:pPr>
    <w:rPr>
      <w:rFonts w:cs="FreeSan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814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0F285E"/>
    <w:pPr>
      <w:ind w:left="720"/>
      <w:contextualSpacing/>
    </w:pPr>
  </w:style>
  <w:style w:type="paragraph" w:customStyle="1" w:styleId="msonormal0">
    <w:name w:val="msonormal"/>
    <w:basedOn w:val="Normal"/>
    <w:rsid w:val="009A31CD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IE"/>
    </w:rPr>
  </w:style>
  <w:style w:type="character" w:styleId="PlaceholderText">
    <w:name w:val="Placeholder Text"/>
    <w:basedOn w:val="DefaultParagraphFont"/>
    <w:uiPriority w:val="99"/>
    <w:semiHidden/>
    <w:rsid w:val="000F385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6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58431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548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378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39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634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084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1084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4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0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44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97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62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091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39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600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90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767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376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66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390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73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896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60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23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314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59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1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266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416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2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959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411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9197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73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911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3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0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662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18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740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26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405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0434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26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26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861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30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54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5447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13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82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89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651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78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72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550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0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43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8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086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918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1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97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508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356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3188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460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438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1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2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644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8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6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935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6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978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45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85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751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203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962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922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0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32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050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0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211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778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44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8082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20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30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08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555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9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76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93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8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36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623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126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221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15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578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84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072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86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639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420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483076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132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49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56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88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96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4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928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109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11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69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519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170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49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779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692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547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854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5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273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627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539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188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856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93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029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1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0487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885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13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787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0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23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472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168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947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107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228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481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490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819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90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942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231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426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4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10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24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36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0182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041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95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04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568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263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91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069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75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440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0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51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911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33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590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162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656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203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68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587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98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77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6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62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7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028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31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518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717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57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8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159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059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0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015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9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3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447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16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83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15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495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9364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697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57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6767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4211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6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13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37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03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07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209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4811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53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101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7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2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395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904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209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32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48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1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46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21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013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936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97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747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599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343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89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28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69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20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94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4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50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319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513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0572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73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74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28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55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4893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444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89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52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039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37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83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831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93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265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252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04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3037381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541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5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350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101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21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38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31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883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632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8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84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33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172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70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991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852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7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660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847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1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174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27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181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85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054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2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775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5419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32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60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8510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86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16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077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34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30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09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140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43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305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35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798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64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81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529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002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043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1957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060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33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641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0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11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9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663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70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502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62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09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51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00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12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2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81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82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6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239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09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44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09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86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1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479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197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840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74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17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94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91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787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0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9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171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98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08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79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946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90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60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2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62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41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55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55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52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932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3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67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572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271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466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688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5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79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72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972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157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617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187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847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87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37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0236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79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806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50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42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23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4196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49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161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57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523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3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275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5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05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920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2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942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38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760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420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76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3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08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42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517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8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306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367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743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76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883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432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308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5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6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950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08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70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06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47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083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8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67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816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13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79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0120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681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136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086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0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0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09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445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9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6545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84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46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710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92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86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2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5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724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987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633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618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656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53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355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1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751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910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6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72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96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070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63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9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68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274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63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7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34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48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572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0474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9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22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58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200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81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48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1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611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00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8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67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894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773681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10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352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674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78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55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90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21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9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95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39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46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804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41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8008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09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697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8398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11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814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23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733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13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921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81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713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49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13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39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878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249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141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07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23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84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162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21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160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508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2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67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380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00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773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6964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436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2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741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362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84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500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8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738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41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877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442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54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777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331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81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2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20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48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381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55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13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82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04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39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65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2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3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91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829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44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271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1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442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7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03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27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629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016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6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15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22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633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449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27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922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09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27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14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0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61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169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25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44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163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64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639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64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421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23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369980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69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58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547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2590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08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063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52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3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84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93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337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231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6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0447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1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7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89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8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566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537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016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400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674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9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292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181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49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97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36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380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69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24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433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38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21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92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01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1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279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698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73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40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376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7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799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459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203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07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342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88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678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101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21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09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949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46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89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5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24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111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6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66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221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456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60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49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987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2444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4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646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760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2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4418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0120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027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839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060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03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65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09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6416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527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30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3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27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48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04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765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85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83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362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89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02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50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25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0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525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926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852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152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150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784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5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07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881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1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093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8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1716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644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361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82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84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943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952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10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37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656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77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4890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4033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932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30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8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976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24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254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653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81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520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0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75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205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22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34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54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0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47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70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4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07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14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8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483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767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058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345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94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113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10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1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793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32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883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17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78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873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696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0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02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66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212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35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407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334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30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57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38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08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23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522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7904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656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661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685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783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846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98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331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63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76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71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805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365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51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96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208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13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015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3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23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32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736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539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095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7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82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70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659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157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55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35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211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741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682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86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114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489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57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063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704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736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35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588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8523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1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458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5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1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901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27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1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725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112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227457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45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266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13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40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684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89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64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74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90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68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374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14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001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24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6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57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942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1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404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84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60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465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555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06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5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03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82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803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8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9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60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0888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721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441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182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1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1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560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41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697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487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480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20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40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351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8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2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7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700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96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242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401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2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524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02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510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746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539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577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05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05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58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34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407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18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567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0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7027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977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625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979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718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553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14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478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430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601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16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2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17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22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85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63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642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82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558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543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964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5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65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16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766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429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158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274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18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527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770802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99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4983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40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92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77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762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137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77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22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84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373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740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72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10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29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966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292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24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1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558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651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546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57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51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373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5012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03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877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074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2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91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4441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280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441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72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232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46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08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678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775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542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10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47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51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070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125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2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630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37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2138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85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86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79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23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480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218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065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49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3657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8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00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055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0649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8857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73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92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401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230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95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16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13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097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796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726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248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152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53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415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496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79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1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260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45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19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281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56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45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153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28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36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289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123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4748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86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22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07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32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864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815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860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184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4577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941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6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902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7834191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4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186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68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8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29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152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606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916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530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4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761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90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960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434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744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763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608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72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287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065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450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028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156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02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10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433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24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363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318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933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340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7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399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909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96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43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688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59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70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5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269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898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2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2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19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78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04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626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9447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60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842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227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33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605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5585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9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402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119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9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6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930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51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539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2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20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2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52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764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35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70495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949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764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51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540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82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5230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84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456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36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80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29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819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3167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79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48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788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533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12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5933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7746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29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3644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0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365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16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7976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7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603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13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736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1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21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18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62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7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79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545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268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40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362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296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35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383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607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84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8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118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314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77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4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04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69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85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8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3293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338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97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71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455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110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1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8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9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59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2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900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471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74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33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98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09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086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422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05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96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308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427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62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979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0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0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685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717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96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66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858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95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582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082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19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477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33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865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9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364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808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644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1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88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71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763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072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258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399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35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994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42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8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829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096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14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96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36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46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74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519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46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970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82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10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08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70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3934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43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74870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64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300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232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6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734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69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3561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835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909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366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426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002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425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914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5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90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75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222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66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446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83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35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474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982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20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442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11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548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37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4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415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94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64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648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7767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1460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725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73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23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7967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01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28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073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4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512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236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678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9168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133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8817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666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248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35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93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799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12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72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97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1921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729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8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3658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548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874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87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2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172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70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5352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24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073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29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02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7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7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450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029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103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39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58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511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3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2023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33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72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868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6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191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374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539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62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55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29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49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68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539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66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072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498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2064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917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9463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4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47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501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923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998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35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37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859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098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193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2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608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463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29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341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027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451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348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6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72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80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052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87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759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253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71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711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640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562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78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9415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5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655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79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2024241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31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468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011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749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012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055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07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461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44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3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638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480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35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108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692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12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243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84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05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34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008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6593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5724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744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5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778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715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0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73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429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8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830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22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059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3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159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8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2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787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62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20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8753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83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095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653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615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29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205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559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895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144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68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06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805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138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752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206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70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86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50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57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024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89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565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59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247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56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781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2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868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102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4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41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1959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5220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8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613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1207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859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81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77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7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614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70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2509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32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2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4510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4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98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16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810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12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14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073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7377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80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595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300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6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797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61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126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143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84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852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55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117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807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137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353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630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137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831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46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20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857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381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321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756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494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624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8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415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4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25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934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7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78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3345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3877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8632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1641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7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14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11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597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85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1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14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79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98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33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93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93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70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785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104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4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9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893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87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535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0584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6038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653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344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1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382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678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2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379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878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00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868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87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75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657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880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71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36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68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23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9131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56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563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848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151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31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825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76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00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5429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44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48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17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7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986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3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844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6707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937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1293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453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08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90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159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73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481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003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088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5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67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00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87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8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30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416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920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21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41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13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507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6748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24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1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135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4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4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75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437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449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117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883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168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95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402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9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9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58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537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2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243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421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03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7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059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8857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47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81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402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9036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68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629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05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6912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9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07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348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13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1175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55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48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209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602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4458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506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11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651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22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94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05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904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303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00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182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636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833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095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54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279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9062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96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48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41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056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39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49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820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5038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287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584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06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9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5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5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12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120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6121398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013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44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812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42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13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39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006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16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905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211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835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166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909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143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434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351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4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147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48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908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02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560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00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33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5361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027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275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79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1851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918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07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576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23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029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2023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1067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604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7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54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07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405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901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621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368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7012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8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914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437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13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519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85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844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56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208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6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680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100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236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9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329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4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703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04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1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06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825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892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4019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47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117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6987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633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465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6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654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16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16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221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80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64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387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79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313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25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96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062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69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950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94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433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674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161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113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3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4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1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857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985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56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2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749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07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916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594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8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21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41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69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28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0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1222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09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944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239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054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57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1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07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653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79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70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059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35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965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8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91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1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5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747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160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80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107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0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07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427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9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36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393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10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7936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52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133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498548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16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4110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17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0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1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1516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5322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4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449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548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64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090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038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626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410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71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803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01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68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72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5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475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4401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0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457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965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2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19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09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37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607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65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460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893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754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95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408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13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66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44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090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885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878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560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6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594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9923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8629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35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363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44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33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953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66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957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50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10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798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233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03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0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3541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614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216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5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943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034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352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427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85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2114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378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40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3690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919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86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592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307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75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3858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9132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26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553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0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17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150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14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3811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448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6134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9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9144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74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73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40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604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6837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678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209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834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46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0897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26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900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967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074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305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831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55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661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727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20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785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683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85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86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540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37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17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891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83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77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72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518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90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8723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34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410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90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290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238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7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667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7243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88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80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39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725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506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61838472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3163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021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13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717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92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38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434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69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264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5561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37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402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635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1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835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801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58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45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1473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2774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7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98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99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93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99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3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61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280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478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298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1580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91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3561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75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32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31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093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566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120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070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431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8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64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4270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2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206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008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143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60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618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612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556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45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5856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228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11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4087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095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2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0692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40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3187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45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48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1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063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718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22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48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467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33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252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854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45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90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049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8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412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54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4706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771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94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3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934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39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5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0690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643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994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091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491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112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1657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570323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561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8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31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76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278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48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7978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00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346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946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58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9183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2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1419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505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0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837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675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097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359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089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424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599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8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14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081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83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093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97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8617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11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083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823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353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48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526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284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89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172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740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91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0123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3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85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51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0258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31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150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066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33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127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03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751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346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75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5318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1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44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6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593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00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25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383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94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9212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302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3827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5484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674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978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1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40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952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966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06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7623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2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2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789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67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6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470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708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667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6946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705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858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975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1332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107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4110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4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55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146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031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8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28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209143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76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6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42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353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748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29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7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93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9636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82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739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2366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779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27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17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643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468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49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681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5899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96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7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731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8908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3264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572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13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161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0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374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674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689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305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088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794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134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11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45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07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449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25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5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3531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866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321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364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8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279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67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004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53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11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965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84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0575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701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615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168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29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02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442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93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467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3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71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1746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7350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604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819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773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45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65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6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32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843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163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8350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755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545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063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9045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67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388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0465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76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1845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314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9853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483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0865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886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8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9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455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1891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556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978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422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83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7073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799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9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10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6803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4487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62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848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440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465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524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28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83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5629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50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55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903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203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367418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83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54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19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5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76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7392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0183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420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634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2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061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864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85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2727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3165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0512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038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476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00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45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849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8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38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336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14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314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5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941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09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644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2223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393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38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56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69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05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234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739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590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4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28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685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1560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403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91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07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9185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9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408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907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689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53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947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9115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5084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9935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45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33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337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79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3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84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5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66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25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911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714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670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77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473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1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3256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39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709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49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80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841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586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511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928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036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89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646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8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1254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6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225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277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41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163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1243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634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616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036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167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889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0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0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6939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592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10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1546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976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259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3907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92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1937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446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656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765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087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83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67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250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5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2786939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5044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3991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38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28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080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09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156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41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7885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16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9856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31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4296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675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682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44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427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572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909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821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991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2481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70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312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65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40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633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3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2131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556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131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0630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94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82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4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1391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4515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988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541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9769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35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377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6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664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47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296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280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4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896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8679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172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30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02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4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723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059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568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94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955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6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548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46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454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818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019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76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715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167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221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029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64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688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1314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77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83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387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639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958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559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058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826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2120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7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38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468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13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307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913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019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01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711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825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78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79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867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0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7098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23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49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63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590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42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839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99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323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86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432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1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378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296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012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0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626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904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50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7224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720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561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7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55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95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5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74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432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3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77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046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0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32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8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0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4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20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63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50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06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586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6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9919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67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5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4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03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670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52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29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052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8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1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48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0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4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09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5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68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84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950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4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99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240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11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527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15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8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2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7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73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10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99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47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0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5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22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955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1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04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52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5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46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20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17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2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23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8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80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51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79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89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0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5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4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17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44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9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192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61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50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780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2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67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5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8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9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64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36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7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697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4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70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80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949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78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56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30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50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01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46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238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21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3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59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82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73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43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06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3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4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222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13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4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51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6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6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1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0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32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25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2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1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42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39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7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51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1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75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7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694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066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33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2012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32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393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8079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906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2956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6448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48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064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976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006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55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947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482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4302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4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773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58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77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616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69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94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633889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34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43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1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46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02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60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63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6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715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88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99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7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43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130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83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86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2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7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5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304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0888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7638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681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06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65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090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816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721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614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8089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73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265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246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891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67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6957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925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57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40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60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8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753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950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111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908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162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750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546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87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9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21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865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908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415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3275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888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8873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270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50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74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14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97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847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694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2494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361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714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87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1634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4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053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19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98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785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807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470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26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0379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5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38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1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926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037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25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92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334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376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4392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654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61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4102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718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72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363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1588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078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420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226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506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215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924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373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03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55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11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2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441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95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4545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704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108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3853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32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1100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5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960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3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8723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08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6465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6557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870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033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2714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4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20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6559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0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56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25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508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701995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798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4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02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0311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58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82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19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563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24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9800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9065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95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978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4668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094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903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59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2140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1066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602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886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1701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029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236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317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467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6269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927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4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564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36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230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733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80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5694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95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153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646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24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332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78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83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437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96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315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6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837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706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616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31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515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118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76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11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89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1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678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5375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918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05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2777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77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737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495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814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5156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20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086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271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525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478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6397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3678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04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9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981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5218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190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137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59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489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3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49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46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89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201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682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0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083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2623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9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58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5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9391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2143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085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337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480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68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630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2886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3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90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994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719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548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39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02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83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446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087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3082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159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55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8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281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65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6910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54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8297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896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0619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6686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21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691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695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42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777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53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351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77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208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3291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95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030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6845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781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09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019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469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0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902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539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457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641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849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03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5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165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037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568127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8972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51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406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599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2826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810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517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593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8779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9301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596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16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937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150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221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742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2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241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155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97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6880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1960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3070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98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7371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41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836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7571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6570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65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5803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555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976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108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286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184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34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5947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760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0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3800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71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47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1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81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1762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22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2779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518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8441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0239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44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721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032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137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245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2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8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99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325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92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0008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86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024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79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559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930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87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722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470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412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6057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036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001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783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70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828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2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387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8498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4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40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129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0557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21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002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324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844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618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772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147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336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7822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505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9196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865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23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99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973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444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04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930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346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536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115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63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013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59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72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7079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94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61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652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94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9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284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009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165047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50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6657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5983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530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121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3758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4360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423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1708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0600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291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747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687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3190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3742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19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547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785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84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2834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56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6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4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473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003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32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875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22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455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45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561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013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390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20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40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34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634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123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7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124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2163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84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18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5996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497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9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73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6269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3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117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6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77087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9586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21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0867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07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27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019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61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81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019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2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911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348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826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36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547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749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0146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499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86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2997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980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492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3558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3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3829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854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32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370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547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647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548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3425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90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8957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386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975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347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696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0798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242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77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5024390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038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6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144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840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9208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85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38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8915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5152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72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056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210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1147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548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238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330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3616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798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03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82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1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93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188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0570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23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64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545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91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0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8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05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889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542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91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75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61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129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3155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26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591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5322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52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437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65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92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383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3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456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966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572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4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2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39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018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692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2199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76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10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799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181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45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956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89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37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002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8564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418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08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403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60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184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4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12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581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719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075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893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76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50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649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6458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9759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085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5240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5132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405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7438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02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102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654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3895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43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193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80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34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59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786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9327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47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414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98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216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161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81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47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58466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695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802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21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4591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1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764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758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2845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778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891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3081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3574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4264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2510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437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6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613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501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005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575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00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8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32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84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056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706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279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042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399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81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278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34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4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993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6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8077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887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1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216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34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882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696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75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1046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82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013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6241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5564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3123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999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033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60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597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363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275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698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41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396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210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004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185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219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6912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58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151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704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73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09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777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285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511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522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8234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01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3903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548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0505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9867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0673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638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5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4886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402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035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646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4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4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77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762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435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5341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176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71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5840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978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5710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452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727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62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875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9583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479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397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68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626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8210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157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75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8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739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4418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782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075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42034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672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10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6620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5933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309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963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6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699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335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33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1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573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77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3971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022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497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382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972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15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509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6219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437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98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07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922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7485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1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40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887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1719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0070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47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791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924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210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90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5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6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091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487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52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4069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218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2032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45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859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66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668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5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161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958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40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70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395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3210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11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116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43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840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2807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716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21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7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9975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63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77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724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70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84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0028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0376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50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0596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5098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274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3461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634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9047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852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328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1272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3299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786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394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261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563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001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90304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1514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018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498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1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0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646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576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5428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04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061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512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0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4077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32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368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18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857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811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0116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50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2381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727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745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05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3000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8327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925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53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56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881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7754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989988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458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37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647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210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413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8596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0148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041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47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406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346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1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372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8155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702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627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225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9007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296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115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710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6347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275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97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605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283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9272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39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5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480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3373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269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746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13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562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6905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987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5231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04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9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63682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09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546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5342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5874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156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6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853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062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63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4969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621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160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6330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957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079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32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408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38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17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43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187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7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404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2833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66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9034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647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1415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1889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4464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085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141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09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89828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2045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5764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0281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2463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63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092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504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874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91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7996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6805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996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3116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477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4669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9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3358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136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923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78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8511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8188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85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327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19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516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75836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6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80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31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975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896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22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990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2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6276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0476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236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961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40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7050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989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8911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56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0075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649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542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51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827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5333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6245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5873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92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2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971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4646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315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3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668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722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743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85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756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491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34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856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0182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620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33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17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78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34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362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5537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9652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4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99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9716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560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38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053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0871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004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373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9762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43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204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6274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7106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9121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3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597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1207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5758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425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4671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353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2364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5930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185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115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5191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46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911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561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1579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2939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5182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01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497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219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673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549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3774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0441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570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212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531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25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65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26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87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22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7818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7477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565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5460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567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63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23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6818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69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95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88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62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57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4444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0472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8583204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670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250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6035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7562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192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82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427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869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37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215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4540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230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6836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2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89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5600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1314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896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4443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0834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027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72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4783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845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0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56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945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001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870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17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1105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6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652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4269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054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5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9141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90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9949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080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2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118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0634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7006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78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613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8948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12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390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8526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62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107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401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21464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6448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0129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53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627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57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471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9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98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40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11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7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1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8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76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2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0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94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68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04538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168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0838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867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8453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825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37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329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126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4101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4855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716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5205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4152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7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454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773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2433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86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157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140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141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54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281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636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17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722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661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6396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8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367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064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072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99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84231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14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2108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9578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349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82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1503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096703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16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79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2866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19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2861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76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6184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620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3480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6107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0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20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212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523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3145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091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4264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78058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972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03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4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3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65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5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5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23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9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9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60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4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1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11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12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941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78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57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8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10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9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9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662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5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85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9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48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2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455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759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9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1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9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360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00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7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9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097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5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7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945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16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27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334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009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12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973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7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9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36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9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10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5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602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55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99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5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22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28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5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36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23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653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42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06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9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00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00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0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92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2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15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354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70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832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603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2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143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15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411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58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38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13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5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532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53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66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51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59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0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3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241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1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147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111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0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69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44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7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29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1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16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94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997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373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9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895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04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767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7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44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58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03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117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5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132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90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0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764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883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057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533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22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71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10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04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52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5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6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4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2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47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03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56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9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98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96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865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6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9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292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62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5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8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82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6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7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37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116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0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04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769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902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17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72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9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00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9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96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350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7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4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428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90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8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920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9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6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19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01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042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38</Pages>
  <Words>10105</Words>
  <Characters>57605</Characters>
  <Application>Microsoft Office Word</Application>
  <DocSecurity>0</DocSecurity>
  <Lines>480</Lines>
  <Paragraphs>135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Mykhailo Molochko</dc:creator>
  <cp:lastModifiedBy>Valerii Lazarevych</cp:lastModifiedBy>
  <cp:revision>88</cp:revision>
  <dcterms:created xsi:type="dcterms:W3CDTF">2017-03-10T14:10:00Z</dcterms:created>
  <dcterms:modified xsi:type="dcterms:W3CDTF">2019-05-28T12:26:00Z</dcterms:modified>
  <dc:language>en-US</dc:language>
</cp:coreProperties>
</file>