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DCA7D" w14:textId="1D6D0957" w:rsidR="005B610A" w:rsidRPr="000C4CD4" w:rsidRDefault="006A4572" w:rsidP="000C4CD4">
      <w:pPr>
        <w:pStyle w:val="Heading2"/>
      </w:pPr>
      <w:bookmarkStart w:id="0" w:name="_Toc32247035"/>
      <w:r>
        <w:t>2</w:t>
      </w:r>
      <w:r w:rsidR="00936C72">
        <w:t>.</w:t>
      </w:r>
      <w:r>
        <w:t>4</w:t>
      </w:r>
      <w:r w:rsidR="00936C72">
        <w:t xml:space="preserve"> Magento</w:t>
      </w:r>
      <w:r w:rsidR="00D11D30">
        <w:t xml:space="preserve"> </w:t>
      </w:r>
      <w:bookmarkEnd w:id="0"/>
      <w:r>
        <w:t>Specific Secure Coding</w:t>
      </w:r>
    </w:p>
    <w:p w14:paraId="01E0BBE9" w14:textId="55725B4A" w:rsidR="00955332" w:rsidRPr="00C9390D" w:rsidRDefault="00955332" w:rsidP="002A7894">
      <w:pPr>
        <w:pStyle w:val="Heading3"/>
      </w:pPr>
      <w:bookmarkStart w:id="1" w:name="_Toc28869237"/>
      <w:bookmarkStart w:id="2" w:name="_Toc32247036"/>
      <w:r w:rsidRPr="00C9390D">
        <w:t xml:space="preserve">Exercise </w:t>
      </w:r>
      <w:r w:rsidR="006A4572">
        <w:t>2</w:t>
      </w:r>
      <w:r w:rsidRPr="00C9390D">
        <w:t>.</w:t>
      </w:r>
      <w:r w:rsidR="006A4572">
        <w:t>4</w:t>
      </w:r>
      <w:r w:rsidR="00D0734D">
        <w:t>.</w:t>
      </w:r>
      <w:r w:rsidRPr="00C9390D">
        <w:t>1</w:t>
      </w:r>
      <w:bookmarkEnd w:id="1"/>
      <w:bookmarkEnd w:id="2"/>
    </w:p>
    <w:p w14:paraId="0657D37E" w14:textId="595AFC87" w:rsidR="00CA3AAA" w:rsidRDefault="00CA3AAA" w:rsidP="00CA3AAA">
      <w:pPr>
        <w:rPr>
          <w:iCs/>
        </w:rPr>
      </w:pPr>
      <w:r w:rsidRPr="00CA3AAA">
        <w:rPr>
          <w:iCs/>
        </w:rPr>
        <w:t>Spot</w:t>
      </w:r>
      <w:r w:rsidR="006A4572" w:rsidRPr="00CA3AAA">
        <w:rPr>
          <w:iCs/>
        </w:rPr>
        <w:t xml:space="preserve"> the vulnerabi</w:t>
      </w:r>
      <w:r>
        <w:rPr>
          <w:iCs/>
        </w:rPr>
        <w:t>lity</w:t>
      </w:r>
    </w:p>
    <w:p w14:paraId="0309D5B5" w14:textId="1E2C8000" w:rsidR="00CA3AAA" w:rsidRPr="00CA3AAA" w:rsidRDefault="00CA3AAA" w:rsidP="00CA3AAA">
      <w:pPr>
        <w:rPr>
          <w:iCs/>
        </w:rPr>
      </w:pPr>
      <w:r w:rsidRPr="00CA3AAA">
        <w:rPr>
          <w:iCs/>
          <w:noProof/>
        </w:rPr>
        <w:drawing>
          <wp:inline distT="0" distB="0" distL="0" distR="0" wp14:anchorId="2C373041" wp14:editId="6E573E6E">
            <wp:extent cx="6457950" cy="1481455"/>
            <wp:effectExtent l="0" t="0" r="6350" b="4445"/>
            <wp:docPr id="6" name="Picture 6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CD306" w14:textId="77777777" w:rsidR="00955332" w:rsidRDefault="00955332" w:rsidP="00955332"/>
    <w:p w14:paraId="3EFC057B" w14:textId="442BA077" w:rsidR="006217DA" w:rsidRDefault="006217DA" w:rsidP="00885B21">
      <w:pPr>
        <w:spacing w:after="0" w:line="240" w:lineRule="auto"/>
        <w:ind w:left="360" w:hanging="360"/>
        <w:rPr>
          <w:b/>
          <w:i/>
        </w:rPr>
      </w:pPr>
      <w:r w:rsidRPr="006217DA">
        <w:rPr>
          <w:b/>
          <w:i/>
        </w:rPr>
        <w:t>Solution</w:t>
      </w:r>
    </w:p>
    <w:p w14:paraId="58B7C241" w14:textId="77777777" w:rsidR="006217DA" w:rsidRPr="006217DA" w:rsidRDefault="006217DA" w:rsidP="00885B21">
      <w:pPr>
        <w:spacing w:after="0" w:line="240" w:lineRule="auto"/>
        <w:ind w:left="360" w:hanging="360"/>
        <w:rPr>
          <w:b/>
          <w:i/>
        </w:rPr>
      </w:pPr>
    </w:p>
    <w:p w14:paraId="5593DC30" w14:textId="77777777" w:rsidR="00885B21" w:rsidRDefault="00885B21" w:rsidP="00885B21">
      <w:pPr>
        <w:spacing w:after="0" w:line="240" w:lineRule="auto"/>
        <w:ind w:left="360" w:hanging="360"/>
      </w:pPr>
    </w:p>
    <w:p w14:paraId="76145EAC" w14:textId="04C4223C" w:rsidR="00E77B73" w:rsidRDefault="00CA3AAA" w:rsidP="0097481E">
      <w:pPr>
        <w:rPr>
          <w:bCs/>
          <w:iCs/>
          <w:lang w:bidi="en-US"/>
        </w:rPr>
      </w:pPr>
      <w:r>
        <w:rPr>
          <w:bCs/>
          <w:iCs/>
          <w:lang w:bidi="en-US"/>
        </w:rPr>
        <w:t>This code is vulnerable to XSS as $search is not escaped.</w:t>
      </w:r>
    </w:p>
    <w:p w14:paraId="73620E58" w14:textId="395EA8E7" w:rsidR="00630C5D" w:rsidRDefault="00630C5D" w:rsidP="0097481E">
      <w:pPr>
        <w:rPr>
          <w:bCs/>
          <w:iCs/>
          <w:lang w:bidi="en-US"/>
        </w:rPr>
      </w:pPr>
    </w:p>
    <w:p w14:paraId="7F827976" w14:textId="3790518C" w:rsidR="00630C5D" w:rsidRDefault="00630C5D" w:rsidP="00630C5D">
      <w:pPr>
        <w:pStyle w:val="Heading3"/>
      </w:pPr>
      <w:r w:rsidRPr="00C9390D">
        <w:t xml:space="preserve">Exercise </w:t>
      </w:r>
      <w:r>
        <w:t>2</w:t>
      </w:r>
      <w:r w:rsidRPr="00C9390D">
        <w:t>.</w:t>
      </w:r>
      <w:r>
        <w:t>4.2</w:t>
      </w:r>
    </w:p>
    <w:p w14:paraId="36953EA1" w14:textId="5CB53B29" w:rsidR="00630C5D" w:rsidRDefault="00630C5D" w:rsidP="00630C5D">
      <w:pPr>
        <w:rPr>
          <w:lang w:bidi="en-US"/>
        </w:rPr>
      </w:pPr>
      <w:r>
        <w:rPr>
          <w:lang w:bidi="en-US"/>
        </w:rPr>
        <w:t>Spot the vulnerability</w:t>
      </w:r>
    </w:p>
    <w:p w14:paraId="72C59B9E" w14:textId="77777777" w:rsidR="00630C5D" w:rsidRDefault="00630C5D" w:rsidP="00630C5D">
      <w:pPr>
        <w:spacing w:after="0" w:line="240" w:lineRule="auto"/>
        <w:ind w:left="360" w:hanging="360"/>
        <w:rPr>
          <w:b/>
          <w:i/>
        </w:rPr>
      </w:pPr>
      <w:r w:rsidRPr="00630C5D">
        <w:rPr>
          <w:noProof/>
          <w:lang w:bidi="en-US"/>
        </w:rPr>
        <w:drawing>
          <wp:inline distT="0" distB="0" distL="0" distR="0" wp14:anchorId="441CF83E" wp14:editId="0B2DB9C6">
            <wp:extent cx="6457950" cy="2051685"/>
            <wp:effectExtent l="0" t="0" r="6350" b="5715"/>
            <wp:docPr id="3" name="Picture 2" descr="A screenshot of a cell pho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47DC239-7A3E-F046-8FDF-4871B537C6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247DC239-7A3E-F046-8FDF-4871B537C64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205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771BA" w14:textId="77777777" w:rsidR="00630C5D" w:rsidRDefault="00630C5D" w:rsidP="00630C5D">
      <w:pPr>
        <w:spacing w:after="0" w:line="240" w:lineRule="auto"/>
        <w:ind w:left="360" w:hanging="360"/>
        <w:rPr>
          <w:b/>
          <w:i/>
        </w:rPr>
      </w:pPr>
    </w:p>
    <w:p w14:paraId="2C378A4A" w14:textId="0F828225" w:rsidR="00630C5D" w:rsidRDefault="00630C5D" w:rsidP="00630C5D">
      <w:pPr>
        <w:spacing w:after="0" w:line="240" w:lineRule="auto"/>
        <w:ind w:left="360" w:hanging="360"/>
        <w:rPr>
          <w:b/>
          <w:i/>
        </w:rPr>
      </w:pPr>
      <w:r w:rsidRPr="006217DA">
        <w:rPr>
          <w:b/>
          <w:i/>
        </w:rPr>
        <w:t>Solution</w:t>
      </w:r>
    </w:p>
    <w:p w14:paraId="2FAB75AD" w14:textId="374284CF" w:rsidR="00630C5D" w:rsidRDefault="00630C5D" w:rsidP="00630C5D">
      <w:pPr>
        <w:rPr>
          <w:lang w:bidi="en-US"/>
        </w:rPr>
      </w:pPr>
    </w:p>
    <w:p w14:paraId="0DEDBF8F" w14:textId="056F698D" w:rsidR="00630C5D" w:rsidRDefault="00630C5D" w:rsidP="00630C5D">
      <w:pPr>
        <w:rPr>
          <w:lang w:bidi="en-US"/>
        </w:rPr>
      </w:pPr>
      <w:r>
        <w:rPr>
          <w:lang w:bidi="en-US"/>
        </w:rPr>
        <w:t>The code is vulnerable to SQL injection as $q is passed directly to the query</w:t>
      </w:r>
    </w:p>
    <w:p w14:paraId="1E30F308" w14:textId="5D0FC7EF" w:rsidR="000A66AE" w:rsidRDefault="000A66AE" w:rsidP="00630C5D">
      <w:pPr>
        <w:rPr>
          <w:lang w:bidi="en-US"/>
        </w:rPr>
      </w:pPr>
    </w:p>
    <w:p w14:paraId="4CCA9DAF" w14:textId="77777777" w:rsidR="000A66AE" w:rsidRDefault="000A66AE" w:rsidP="000A66AE">
      <w:pPr>
        <w:pStyle w:val="Heading3"/>
      </w:pPr>
    </w:p>
    <w:p w14:paraId="1B7C5E0B" w14:textId="206F342B" w:rsidR="000A66AE" w:rsidRDefault="000A66AE" w:rsidP="000A66AE">
      <w:pPr>
        <w:pStyle w:val="Heading3"/>
      </w:pPr>
      <w:r w:rsidRPr="00C9390D">
        <w:t xml:space="preserve">Exercise </w:t>
      </w:r>
      <w:r>
        <w:t>2</w:t>
      </w:r>
      <w:r w:rsidRPr="00C9390D">
        <w:t>.</w:t>
      </w:r>
      <w:r>
        <w:t>4.3</w:t>
      </w:r>
    </w:p>
    <w:p w14:paraId="0D309E0C" w14:textId="77777777" w:rsidR="000A66AE" w:rsidRDefault="000A66AE" w:rsidP="000A66AE">
      <w:pPr>
        <w:rPr>
          <w:lang w:bidi="en-US"/>
        </w:rPr>
      </w:pPr>
      <w:r>
        <w:rPr>
          <w:lang w:bidi="en-US"/>
        </w:rPr>
        <w:t>Spot the vulnerability</w:t>
      </w:r>
    </w:p>
    <w:p w14:paraId="1D2BE1DE" w14:textId="3AEF1A16" w:rsidR="000A66AE" w:rsidRDefault="000A66AE" w:rsidP="000A66AE">
      <w:pPr>
        <w:spacing w:after="0" w:line="240" w:lineRule="auto"/>
        <w:ind w:left="360" w:hanging="360"/>
        <w:rPr>
          <w:b/>
          <w:i/>
        </w:rPr>
      </w:pPr>
      <w:r w:rsidRPr="000A66AE">
        <w:rPr>
          <w:b/>
          <w:i/>
          <w:noProof/>
        </w:rPr>
        <w:drawing>
          <wp:inline distT="0" distB="0" distL="0" distR="0" wp14:anchorId="01C88447" wp14:editId="7008403F">
            <wp:extent cx="6457950" cy="2505710"/>
            <wp:effectExtent l="0" t="0" r="6350" b="0"/>
            <wp:docPr id="9" name="Picture 1" descr="A screenshot of a cell pho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FE3B765-5855-114A-80D0-724266EF784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4FE3B765-5855-114A-80D0-724266EF784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4BB45" w14:textId="77777777" w:rsidR="000A66AE" w:rsidRDefault="000A66AE" w:rsidP="000A66AE">
      <w:pPr>
        <w:spacing w:after="0" w:line="240" w:lineRule="auto"/>
        <w:ind w:left="360" w:hanging="360"/>
        <w:rPr>
          <w:b/>
          <w:i/>
        </w:rPr>
      </w:pPr>
    </w:p>
    <w:p w14:paraId="7A1113B0" w14:textId="77777777" w:rsidR="000A66AE" w:rsidRDefault="000A66AE" w:rsidP="000A66AE">
      <w:pPr>
        <w:spacing w:after="0" w:line="240" w:lineRule="auto"/>
        <w:ind w:left="360" w:hanging="360"/>
        <w:rPr>
          <w:b/>
          <w:i/>
        </w:rPr>
      </w:pPr>
      <w:r w:rsidRPr="006217DA">
        <w:rPr>
          <w:b/>
          <w:i/>
        </w:rPr>
        <w:t>Solution</w:t>
      </w:r>
    </w:p>
    <w:p w14:paraId="7C2D4E08" w14:textId="77777777" w:rsidR="000A66AE" w:rsidRDefault="000A66AE" w:rsidP="000A66AE">
      <w:pPr>
        <w:rPr>
          <w:lang w:bidi="en-US"/>
        </w:rPr>
      </w:pPr>
    </w:p>
    <w:p w14:paraId="711775ED" w14:textId="42DBF6C4" w:rsidR="000A66AE" w:rsidRPr="00630C5D" w:rsidRDefault="000A66AE" w:rsidP="000A66AE">
      <w:pPr>
        <w:rPr>
          <w:lang w:bidi="en-US"/>
        </w:rPr>
      </w:pPr>
      <w:r>
        <w:rPr>
          <w:lang w:bidi="en-US"/>
        </w:rPr>
        <w:t xml:space="preserve">The code is vulnerable to PHP object injection as it uses </w:t>
      </w:r>
      <w:proofErr w:type="spellStart"/>
      <w:r>
        <w:rPr>
          <w:lang w:bidi="en-US"/>
        </w:rPr>
        <w:t>unserialize</w:t>
      </w:r>
      <w:proofErr w:type="spellEnd"/>
      <w:r>
        <w:rPr>
          <w:lang w:bidi="en-US"/>
        </w:rPr>
        <w:t xml:space="preserve"> function on untrusted input</w:t>
      </w:r>
    </w:p>
    <w:p w14:paraId="4175F211" w14:textId="77777777" w:rsidR="000A66AE" w:rsidRPr="00630C5D" w:rsidRDefault="000A66AE" w:rsidP="00630C5D">
      <w:pPr>
        <w:rPr>
          <w:lang w:bidi="en-US"/>
        </w:rPr>
      </w:pPr>
      <w:bookmarkStart w:id="3" w:name="_GoBack"/>
      <w:bookmarkEnd w:id="3"/>
    </w:p>
    <w:sectPr w:rsidR="000A66AE" w:rsidRPr="00630C5D" w:rsidSect="00F370F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720" w:right="990" w:bottom="720" w:left="720" w:header="720" w:footer="360" w:gutter="36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85A66" w14:textId="77777777" w:rsidR="00B97B91" w:rsidRDefault="00B97B91" w:rsidP="008500DB">
      <w:pPr>
        <w:spacing w:after="0" w:line="240" w:lineRule="auto"/>
      </w:pPr>
      <w:r>
        <w:separator/>
      </w:r>
    </w:p>
  </w:endnote>
  <w:endnote w:type="continuationSeparator" w:id="0">
    <w:p w14:paraId="4097BF2D" w14:textId="77777777" w:rsidR="00B97B91" w:rsidRDefault="00B97B91" w:rsidP="008500DB">
      <w:pPr>
        <w:spacing w:after="0" w:line="240" w:lineRule="auto"/>
      </w:pPr>
      <w:r>
        <w:continuationSeparator/>
      </w:r>
    </w:p>
  </w:endnote>
  <w:endnote w:type="continuationNotice" w:id="1">
    <w:p w14:paraId="1AF865F5" w14:textId="77777777" w:rsidR="00B97B91" w:rsidRDefault="00B97B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tima LT">
    <w:altName w:val="Bell MT"/>
    <w:charset w:val="00"/>
    <w:family w:val="auto"/>
    <w:pitch w:val="variable"/>
    <w:sig w:usb0="80000067" w:usb1="4000004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4B94B" w14:textId="77777777" w:rsidR="00124D05" w:rsidRPr="006963BB" w:rsidRDefault="00124D05" w:rsidP="006963BB">
    <w:pPr>
      <w:pStyle w:val="Footer"/>
      <w:widowControl w:val="0"/>
      <w:pBdr>
        <w:top w:val="none" w:sz="0" w:space="0" w:color="auto"/>
      </w:pBdr>
      <w:tabs>
        <w:tab w:val="clear" w:pos="4680"/>
        <w:tab w:val="clear" w:pos="9360"/>
        <w:tab w:val="right" w:pos="10980"/>
      </w:tabs>
      <w:spacing w:after="0"/>
      <w:ind w:right="-180"/>
      <w:rPr>
        <w:rStyle w:val="PageNumber"/>
        <w:rFonts w:cs="Arial"/>
        <w:i w:val="0"/>
        <w:color w:val="BFBFBF" w:themeColor="background1" w:themeShade="BF"/>
        <w:sz w:val="18"/>
        <w:szCs w:val="18"/>
      </w:rPr>
    </w:pP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ptab w:relativeTo="margin" w:alignment="left" w:leader="none"/>
    </w:r>
  </w:p>
  <w:p w14:paraId="51253BD3" w14:textId="5077E039" w:rsidR="00124D05" w:rsidRDefault="00124D05" w:rsidP="004A3589">
    <w:pPr>
      <w:pStyle w:val="Footer"/>
      <w:widowControl w:val="0"/>
      <w:pBdr>
        <w:top w:val="single" w:sz="4" w:space="4" w:color="auto"/>
      </w:pBdr>
      <w:tabs>
        <w:tab w:val="clear" w:pos="4680"/>
        <w:tab w:val="clear" w:pos="9360"/>
        <w:tab w:val="right" w:pos="10980"/>
      </w:tabs>
      <w:spacing w:before="120" w:after="0"/>
      <w:ind w:right="-187"/>
      <w:rPr>
        <w:rFonts w:cs="Arial"/>
        <w:i w:val="0"/>
        <w:color w:val="BFBFBF" w:themeColor="background1" w:themeShade="BF"/>
        <w:sz w:val="18"/>
        <w:szCs w:val="18"/>
      </w:rPr>
    </w:pP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begin"/>
    </w: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instrText xml:space="preserve"> PAGE  \* Arabic </w:instrText>
    </w: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separate"/>
    </w:r>
    <w:r>
      <w:rPr>
        <w:rStyle w:val="PageNumber"/>
        <w:rFonts w:cs="Arial"/>
        <w:i w:val="0"/>
        <w:noProof/>
        <w:color w:val="BFBFBF" w:themeColor="background1" w:themeShade="BF"/>
        <w:sz w:val="18"/>
        <w:szCs w:val="18"/>
      </w:rPr>
      <w:t>6</w:t>
    </w: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end"/>
    </w:r>
    <w:r>
      <w:rPr>
        <w:rStyle w:val="PageNumber"/>
        <w:rFonts w:cs="Arial"/>
        <w:color w:val="BFBFBF" w:themeColor="background1" w:themeShade="BF"/>
        <w:sz w:val="18"/>
        <w:szCs w:val="18"/>
      </w:rPr>
      <w:ptab w:relativeTo="margin" w:alignment="right" w:leader="none"/>
    </w:r>
    <w:r w:rsidR="008A3A1F">
      <w:rPr>
        <w:rStyle w:val="PageNumber"/>
        <w:rFonts w:cs="Arial"/>
        <w:i w:val="0"/>
        <w:color w:val="BFBFBF" w:themeColor="background1" w:themeShade="BF"/>
      </w:rPr>
      <w:t>Magento Security for Developers</w:t>
    </w:r>
    <w:r>
      <w:rPr>
        <w:rStyle w:val="PageNumber"/>
        <w:rFonts w:cs="Arial"/>
        <w:i w:val="0"/>
        <w:color w:val="BFBFBF" w:themeColor="background1" w:themeShade="BF"/>
        <w:sz w:val="18"/>
        <w:szCs w:val="18"/>
      </w:rPr>
      <w:t xml:space="preserve"> v. 2.3 </w:t>
    </w:r>
    <w:r>
      <w:rPr>
        <w:rStyle w:val="PageNumber"/>
        <w:rFonts w:cs="Arial"/>
        <w:color w:val="BFBFBF" w:themeColor="background1" w:themeShade="BF"/>
        <w:sz w:val="18"/>
        <w:szCs w:val="18"/>
      </w:rPr>
      <w:t xml:space="preserve">Exercises &amp; Solutions   </w:t>
    </w:r>
    <w:r>
      <w:rPr>
        <w:rFonts w:cs="Arial"/>
        <w:i w:val="0"/>
        <w:color w:val="BFBFBF" w:themeColor="background1" w:themeShade="BF"/>
        <w:sz w:val="18"/>
        <w:szCs w:val="18"/>
      </w:rPr>
      <w:t>© 2019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t xml:space="preserve"> Magento, Inc.</w:t>
    </w:r>
  </w:p>
  <w:p w14:paraId="1C74F5BB" w14:textId="77777777" w:rsidR="00124D05" w:rsidRPr="00E04E35" w:rsidRDefault="00124D05" w:rsidP="009B5D3F">
    <w:pPr>
      <w:pStyle w:val="Footer"/>
      <w:widowControl w:val="0"/>
      <w:pBdr>
        <w:top w:val="none" w:sz="0" w:space="0" w:color="auto"/>
      </w:pBdr>
      <w:tabs>
        <w:tab w:val="clear" w:pos="4680"/>
        <w:tab w:val="clear" w:pos="9360"/>
        <w:tab w:val="right" w:pos="10980"/>
      </w:tabs>
      <w:spacing w:before="120" w:after="0"/>
      <w:ind w:right="-187"/>
      <w:rPr>
        <w:rFonts w:cs="Arial"/>
        <w:i w:val="0"/>
        <w:color w:val="BFBFBF" w:themeColor="background1" w:themeShade="BF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AEC09" w14:textId="77777777" w:rsidR="00124D05" w:rsidRDefault="00124D05" w:rsidP="006963BB">
    <w:pPr>
      <w:pStyle w:val="Footer"/>
      <w:widowControl w:val="0"/>
      <w:pBdr>
        <w:top w:val="none" w:sz="0" w:space="0" w:color="auto"/>
      </w:pBdr>
      <w:tabs>
        <w:tab w:val="clear" w:pos="4680"/>
        <w:tab w:val="clear" w:pos="9360"/>
        <w:tab w:val="right" w:pos="10980"/>
      </w:tabs>
      <w:spacing w:after="0"/>
      <w:ind w:right="-180"/>
      <w:rPr>
        <w:rStyle w:val="PageNumber"/>
        <w:rFonts w:cs="Arial"/>
        <w:i w:val="0"/>
        <w:color w:val="BFBFBF" w:themeColor="background1" w:themeShade="BF"/>
        <w:sz w:val="18"/>
        <w:szCs w:val="18"/>
      </w:rPr>
    </w:pPr>
  </w:p>
  <w:p w14:paraId="60CDB796" w14:textId="6E10F66D" w:rsidR="00124D05" w:rsidRDefault="008A3A1F" w:rsidP="006963BB">
    <w:pPr>
      <w:pStyle w:val="Footer"/>
      <w:widowControl w:val="0"/>
      <w:pBdr>
        <w:top w:val="single" w:sz="4" w:space="4" w:color="auto"/>
      </w:pBdr>
      <w:tabs>
        <w:tab w:val="clear" w:pos="4680"/>
        <w:tab w:val="clear" w:pos="9360"/>
        <w:tab w:val="right" w:pos="10800"/>
      </w:tabs>
      <w:spacing w:before="120" w:after="0"/>
      <w:jc w:val="right"/>
      <w:rPr>
        <w:rStyle w:val="PageNumber"/>
        <w:rFonts w:cs="Arial"/>
        <w:i w:val="0"/>
        <w:color w:val="BFBFBF" w:themeColor="background1" w:themeShade="BF"/>
        <w:sz w:val="18"/>
        <w:szCs w:val="18"/>
      </w:rPr>
    </w:pPr>
    <w:r>
      <w:rPr>
        <w:rStyle w:val="PageNumber"/>
        <w:rFonts w:cs="Arial"/>
        <w:i w:val="0"/>
        <w:color w:val="BFBFBF" w:themeColor="background1" w:themeShade="BF"/>
      </w:rPr>
      <w:t>Magento Security for Developers</w:t>
    </w:r>
    <w:r w:rsidR="00124D05">
      <w:rPr>
        <w:rStyle w:val="PageNumber"/>
        <w:rFonts w:cs="Arial"/>
        <w:i w:val="0"/>
        <w:color w:val="BFBFBF" w:themeColor="background1" w:themeShade="BF"/>
        <w:sz w:val="18"/>
        <w:szCs w:val="18"/>
      </w:rPr>
      <w:t>. 2.3</w:t>
    </w:r>
    <w:r w:rsidR="00124D05"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t xml:space="preserve"> </w:t>
    </w:r>
    <w:r w:rsidR="00124D05" w:rsidRPr="00D6038C">
      <w:rPr>
        <w:rStyle w:val="PageNumber"/>
        <w:rFonts w:cs="Arial"/>
        <w:color w:val="BFBFBF" w:themeColor="background1" w:themeShade="BF"/>
        <w:sz w:val="18"/>
        <w:szCs w:val="18"/>
      </w:rPr>
      <w:t>Exercise</w:t>
    </w:r>
    <w:r w:rsidR="00124D05">
      <w:rPr>
        <w:rStyle w:val="PageNumber"/>
        <w:rFonts w:cs="Arial"/>
        <w:color w:val="BFBFBF" w:themeColor="background1" w:themeShade="BF"/>
        <w:sz w:val="18"/>
        <w:szCs w:val="18"/>
      </w:rPr>
      <w:t>s &amp; Solutions</w:t>
    </w:r>
    <w:r w:rsidR="00124D05">
      <w:rPr>
        <w:rFonts w:cs="Arial"/>
        <w:i w:val="0"/>
        <w:color w:val="BFBFBF" w:themeColor="background1" w:themeShade="BF"/>
        <w:sz w:val="18"/>
        <w:szCs w:val="18"/>
      </w:rPr>
      <w:t xml:space="preserve">    © 2019</w:t>
    </w:r>
    <w:r w:rsidR="00124D05" w:rsidRPr="00220888">
      <w:rPr>
        <w:rFonts w:cs="Arial"/>
        <w:i w:val="0"/>
        <w:color w:val="BFBFBF" w:themeColor="background1" w:themeShade="BF"/>
        <w:sz w:val="18"/>
        <w:szCs w:val="18"/>
      </w:rPr>
      <w:t xml:space="preserve"> Magento, Inc. </w:t>
    </w:r>
    <w:r w:rsidR="00124D05">
      <w:rPr>
        <w:rFonts w:cs="Arial"/>
        <w:i w:val="0"/>
        <w:color w:val="BFBFBF" w:themeColor="background1" w:themeShade="BF"/>
        <w:sz w:val="18"/>
        <w:szCs w:val="18"/>
      </w:rPr>
      <w:ptab w:relativeTo="margin" w:alignment="right" w:leader="none"/>
    </w:r>
    <w:r w:rsidR="00124D05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begin"/>
    </w:r>
    <w:r w:rsidR="00124D05">
      <w:rPr>
        <w:rStyle w:val="PageNumber"/>
        <w:rFonts w:cs="Arial"/>
        <w:i w:val="0"/>
        <w:color w:val="BFBFBF" w:themeColor="background1" w:themeShade="BF"/>
        <w:sz w:val="18"/>
        <w:szCs w:val="18"/>
      </w:rPr>
      <w:instrText xml:space="preserve"> PAGE  \* Arabic </w:instrText>
    </w:r>
    <w:r w:rsidR="00124D05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separate"/>
    </w:r>
    <w:r w:rsidR="00124D05">
      <w:rPr>
        <w:rStyle w:val="PageNumber"/>
        <w:rFonts w:cs="Arial"/>
        <w:i w:val="0"/>
        <w:noProof/>
        <w:color w:val="BFBFBF" w:themeColor="background1" w:themeShade="BF"/>
        <w:sz w:val="18"/>
        <w:szCs w:val="18"/>
      </w:rPr>
      <w:t>5</w:t>
    </w:r>
    <w:r w:rsidR="00124D05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end"/>
    </w:r>
  </w:p>
  <w:p w14:paraId="4F08D6AD" w14:textId="77777777" w:rsidR="00124D05" w:rsidRPr="004A2A8A" w:rsidRDefault="00124D05" w:rsidP="009B5D3F">
    <w:pPr>
      <w:pStyle w:val="Footer"/>
      <w:widowControl w:val="0"/>
      <w:pBdr>
        <w:top w:val="none" w:sz="0" w:space="0" w:color="auto"/>
      </w:pBdr>
      <w:tabs>
        <w:tab w:val="clear" w:pos="4680"/>
        <w:tab w:val="clear" w:pos="9360"/>
        <w:tab w:val="right" w:pos="10800"/>
      </w:tabs>
      <w:spacing w:before="120" w:after="0"/>
      <w:jc w:val="right"/>
      <w:rPr>
        <w:rFonts w:cs="Arial"/>
        <w:i w:val="0"/>
        <w:color w:val="BFBFBF" w:themeColor="background1" w:themeShade="BF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6694" w14:textId="77777777" w:rsidR="00124D05" w:rsidRDefault="00124D05" w:rsidP="009B5D3F">
    <w:pPr>
      <w:pStyle w:val="Footer"/>
      <w:widowControl w:val="0"/>
      <w:pBdr>
        <w:top w:val="none" w:sz="0" w:space="0" w:color="auto"/>
      </w:pBdr>
      <w:suppressAutoHyphens/>
      <w:spacing w:before="80" w:after="0"/>
      <w:rPr>
        <w:rFonts w:cs="Arial"/>
        <w:i w:val="0"/>
        <w:color w:val="BFBFBF" w:themeColor="background1" w:themeShade="BF"/>
        <w:sz w:val="18"/>
        <w:szCs w:val="18"/>
      </w:rPr>
    </w:pPr>
    <w:r>
      <w:rPr>
        <w:i w:val="0"/>
        <w:color w:val="BFBFBF" w:themeColor="background1" w:themeShade="BF"/>
        <w:sz w:val="18"/>
        <w:szCs w:val="18"/>
      </w:rPr>
      <w:t xml:space="preserve">Copyright © 2015 </w:t>
    </w:r>
    <w:r w:rsidRPr="00220888">
      <w:rPr>
        <w:i w:val="0"/>
        <w:color w:val="BFBFBF" w:themeColor="background1" w:themeShade="BF"/>
        <w:sz w:val="18"/>
        <w:szCs w:val="18"/>
      </w:rPr>
      <w:t>Magento, Inc.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t xml:space="preserve"> All rights reserved.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ptab w:relativeTo="margin" w:alignment="right" w:leader="none"/>
    </w:r>
    <w:r w:rsidRPr="00220888">
      <w:rPr>
        <w:rFonts w:cs="Arial"/>
        <w:i w:val="0"/>
        <w:color w:val="BFBFBF" w:themeColor="background1" w:themeShade="BF"/>
        <w:sz w:val="18"/>
        <w:szCs w:val="18"/>
      </w:rPr>
      <w:t xml:space="preserve"> 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fldChar w:fldCharType="begin"/>
    </w:r>
    <w:r w:rsidRPr="00220888">
      <w:rPr>
        <w:rFonts w:cs="Arial"/>
        <w:i w:val="0"/>
        <w:color w:val="BFBFBF" w:themeColor="background1" w:themeShade="BF"/>
        <w:sz w:val="18"/>
        <w:szCs w:val="18"/>
      </w:rPr>
      <w:instrText xml:space="preserve"> PAGE  \* Arabic  \* MERGEFORMAT </w:instrText>
    </w:r>
    <w:r w:rsidRPr="00220888">
      <w:rPr>
        <w:rFonts w:cs="Arial"/>
        <w:i w:val="0"/>
        <w:color w:val="BFBFBF" w:themeColor="background1" w:themeShade="BF"/>
        <w:sz w:val="18"/>
        <w:szCs w:val="18"/>
      </w:rPr>
      <w:fldChar w:fldCharType="separate"/>
    </w:r>
    <w:r>
      <w:rPr>
        <w:rFonts w:cs="Arial"/>
        <w:i w:val="0"/>
        <w:noProof/>
        <w:color w:val="BFBFBF" w:themeColor="background1" w:themeShade="BF"/>
        <w:sz w:val="18"/>
        <w:szCs w:val="18"/>
      </w:rPr>
      <w:t>1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fldChar w:fldCharType="end"/>
    </w:r>
  </w:p>
  <w:p w14:paraId="2B9715AE" w14:textId="77777777" w:rsidR="00124D05" w:rsidRPr="00177827" w:rsidRDefault="00124D05" w:rsidP="009B5D3F">
    <w:pPr>
      <w:pStyle w:val="Footer"/>
      <w:widowControl w:val="0"/>
      <w:pBdr>
        <w:top w:val="none" w:sz="0" w:space="0" w:color="auto"/>
      </w:pBdr>
      <w:suppressAutoHyphens/>
      <w:spacing w:after="0"/>
      <w:rPr>
        <w:color w:val="BFBFBF" w:themeColor="background1" w:themeShade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FE74B" w14:textId="77777777" w:rsidR="00B97B91" w:rsidRDefault="00B97B91" w:rsidP="008500DB">
      <w:pPr>
        <w:spacing w:after="0" w:line="240" w:lineRule="auto"/>
      </w:pPr>
      <w:r>
        <w:separator/>
      </w:r>
    </w:p>
  </w:footnote>
  <w:footnote w:type="continuationSeparator" w:id="0">
    <w:p w14:paraId="3E015B49" w14:textId="77777777" w:rsidR="00B97B91" w:rsidRDefault="00B97B91" w:rsidP="008500DB">
      <w:pPr>
        <w:spacing w:after="0" w:line="240" w:lineRule="auto"/>
      </w:pPr>
      <w:r>
        <w:continuationSeparator/>
      </w:r>
    </w:p>
  </w:footnote>
  <w:footnote w:type="continuationNotice" w:id="1">
    <w:p w14:paraId="0EFA7019" w14:textId="77777777" w:rsidR="00B97B91" w:rsidRDefault="00B97B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43EF4" w14:textId="738C0306" w:rsidR="00124D05" w:rsidRPr="00ED0267" w:rsidRDefault="00124D05" w:rsidP="008A38C7">
    <w:pPr>
      <w:pStyle w:val="Header"/>
      <w:pBdr>
        <w:bottom w:val="none" w:sz="0" w:space="0" w:color="auto"/>
      </w:pBdr>
      <w:tabs>
        <w:tab w:val="clear" w:pos="10440"/>
      </w:tabs>
      <w:spacing w:after="120"/>
      <w:ind w:right="-360"/>
      <w:rPr>
        <w:color w:val="BFBFBF" w:themeColor="background1" w:themeShade="BF"/>
        <w:szCs w:val="20"/>
      </w:rPr>
    </w:pPr>
    <w:r w:rsidRPr="00ED0267">
      <w:rPr>
        <w:color w:val="BFBFBF" w:themeColor="background1" w:themeShade="BF"/>
        <w:szCs w:val="20"/>
      </w:rPr>
      <w:t>Exercise</w:t>
    </w:r>
    <w:r>
      <w:rPr>
        <w:color w:val="BFBFBF" w:themeColor="background1" w:themeShade="BF"/>
        <w:szCs w:val="20"/>
      </w:rPr>
      <w:t xml:space="preserve">s &amp; </w:t>
    </w:r>
    <w:r w:rsidRPr="00ED0267">
      <w:rPr>
        <w:color w:val="BFBFBF" w:themeColor="background1" w:themeShade="BF"/>
        <w:szCs w:val="20"/>
      </w:rPr>
      <w:t>Solutions Guide</w:t>
    </w:r>
  </w:p>
  <w:p w14:paraId="498FF427" w14:textId="77777777" w:rsidR="00124D05" w:rsidRPr="00A010D4" w:rsidRDefault="00124D05" w:rsidP="008A38C7">
    <w:pPr>
      <w:pStyle w:val="Header"/>
      <w:pBdr>
        <w:top w:val="single" w:sz="4" w:space="4" w:color="auto"/>
        <w:bottom w:val="none" w:sz="0" w:space="0" w:color="auto"/>
      </w:pBdr>
      <w:spacing w:after="120"/>
      <w:rPr>
        <w:i w:val="0"/>
        <w:color w:val="E36C0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27117" w14:textId="2333868B" w:rsidR="00124D05" w:rsidRPr="00ED0267" w:rsidRDefault="00124D05" w:rsidP="008A38C7">
    <w:pPr>
      <w:pStyle w:val="Header"/>
      <w:pBdr>
        <w:bottom w:val="none" w:sz="0" w:space="0" w:color="auto"/>
      </w:pBdr>
      <w:spacing w:after="120"/>
      <w:jc w:val="right"/>
      <w:rPr>
        <w:i w:val="0"/>
        <w:color w:val="BFBFBF" w:themeColor="background1" w:themeShade="BF"/>
        <w:szCs w:val="20"/>
      </w:rPr>
    </w:pPr>
    <w:r w:rsidRPr="00ED0267">
      <w:rPr>
        <w:i w:val="0"/>
        <w:color w:val="BFBFBF" w:themeColor="background1" w:themeShade="BF"/>
        <w:szCs w:val="20"/>
      </w:rPr>
      <w:fldChar w:fldCharType="begin"/>
    </w:r>
    <w:r w:rsidRPr="00ED0267">
      <w:rPr>
        <w:i w:val="0"/>
        <w:color w:val="BFBFBF" w:themeColor="background1" w:themeShade="BF"/>
        <w:szCs w:val="20"/>
      </w:rPr>
      <w:instrText xml:space="preserve"> STYLEREF  "Heading 1"  \* MERGEFORMAT </w:instrText>
    </w:r>
    <w:r w:rsidRPr="00ED0267">
      <w:rPr>
        <w:i w:val="0"/>
        <w:color w:val="BFBFBF" w:themeColor="background1" w:themeShade="BF"/>
        <w:szCs w:val="20"/>
      </w:rPr>
      <w:fldChar w:fldCharType="separate"/>
    </w:r>
    <w:r w:rsidR="008A3A1F">
      <w:rPr>
        <w:b/>
        <w:bCs/>
        <w:i w:val="0"/>
        <w:noProof/>
        <w:color w:val="BFBFBF" w:themeColor="background1" w:themeShade="BF"/>
        <w:szCs w:val="20"/>
      </w:rPr>
      <w:t>Error! No text of specified style in document.</w:t>
    </w:r>
    <w:r w:rsidRPr="00ED0267">
      <w:rPr>
        <w:i w:val="0"/>
        <w:color w:val="BFBFBF" w:themeColor="background1" w:themeShade="BF"/>
        <w:szCs w:val="20"/>
      </w:rPr>
      <w:fldChar w:fldCharType="end"/>
    </w:r>
  </w:p>
  <w:p w14:paraId="54D95FF0" w14:textId="77777777" w:rsidR="00124D05" w:rsidRPr="00E836CD" w:rsidRDefault="00124D05" w:rsidP="008A38C7">
    <w:pPr>
      <w:pStyle w:val="Header"/>
      <w:pBdr>
        <w:top w:val="single" w:sz="4" w:space="4" w:color="auto"/>
        <w:bottom w:val="none" w:sz="0" w:space="0" w:color="auto"/>
      </w:pBdr>
      <w:spacing w:after="120"/>
      <w:rPr>
        <w:i w:val="0"/>
        <w:color w:val="E36C0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31931" w14:textId="77777777" w:rsidR="00124D05" w:rsidRDefault="00124D05" w:rsidP="009B5D3F">
    <w:pPr>
      <w:pStyle w:val="Header"/>
      <w:pBdr>
        <w:bottom w:val="none" w:sz="0" w:space="0" w:color="auto"/>
      </w:pBdr>
      <w:tabs>
        <w:tab w:val="clear" w:pos="10440"/>
        <w:tab w:val="left" w:pos="5955"/>
      </w:tabs>
    </w:pPr>
    <w:del w:id="4" w:author="Terri Walton" w:date="2018-06-10T20:05:00Z">
      <w:r>
        <w:rPr>
          <w:i w:val="0"/>
          <w:noProof/>
        </w:rPr>
        <w:drawing>
          <wp:anchor distT="0" distB="91440" distL="114300" distR="114300" simplePos="0" relativeHeight="251660288" behindDoc="1" locked="0" layoutInCell="1" allowOverlap="0" wp14:anchorId="287C62F4" wp14:editId="46ED0634">
            <wp:simplePos x="0" y="0"/>
            <wp:positionH relativeFrom="margin">
              <wp:align>right</wp:align>
            </wp:positionH>
            <wp:positionV relativeFrom="page">
              <wp:posOffset>352425</wp:posOffset>
            </wp:positionV>
            <wp:extent cx="971550" cy="28384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6-Magento_U_System_Emails_Logo_r1v1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5" w:author="Terri Walton" w:date="2018-06-10T20:05:00Z">
      <w:r>
        <w:rPr>
          <w:i w:val="0"/>
          <w:noProof/>
        </w:rPr>
        <w:drawing>
          <wp:anchor distT="0" distB="91440" distL="114300" distR="114300" simplePos="0" relativeHeight="251658240" behindDoc="1" locked="0" layoutInCell="1" allowOverlap="0" wp14:anchorId="287C62F4" wp14:editId="46ED0634">
            <wp:simplePos x="0" y="0"/>
            <wp:positionH relativeFrom="margin">
              <wp:align>right</wp:align>
            </wp:positionH>
            <wp:positionV relativeFrom="page">
              <wp:posOffset>352425</wp:posOffset>
            </wp:positionV>
            <wp:extent cx="971550" cy="283845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6-Magento_U_System_Emails_Logo_r1v1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71C75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9BC9E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E82B6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80"/>
    <w:multiLevelType w:val="singleLevel"/>
    <w:tmpl w:val="C320577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3E1284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7B257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multilevel"/>
    <w:tmpl w:val="B574A40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3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1DD22EA"/>
    <w:multiLevelType w:val="multilevel"/>
    <w:tmpl w:val="1C9E36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theme="minorBidi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2B04D4A"/>
    <w:multiLevelType w:val="hybridMultilevel"/>
    <w:tmpl w:val="B5364C2E"/>
    <w:lvl w:ilvl="0" w:tplc="668ECC2A">
      <w:start w:val="1"/>
      <w:numFmt w:val="bullet"/>
      <w:pStyle w:val="Bullets3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04C06F3C"/>
    <w:multiLevelType w:val="hybridMultilevel"/>
    <w:tmpl w:val="E6169B2A"/>
    <w:lvl w:ilvl="0" w:tplc="0F3001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16CA78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2E256B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AF211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4B2A38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EC41B2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99ABA6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C10C8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BAE89F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4C82AE3"/>
    <w:multiLevelType w:val="hybridMultilevel"/>
    <w:tmpl w:val="EE3AC2FE"/>
    <w:lvl w:ilvl="0" w:tplc="83BE8836">
      <w:start w:val="1"/>
      <w:numFmt w:val="upperLetter"/>
      <w:lvlText w:val="%1."/>
      <w:lvlJc w:val="left"/>
      <w:pPr>
        <w:ind w:left="108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58D2095"/>
    <w:multiLevelType w:val="hybridMultilevel"/>
    <w:tmpl w:val="684E032C"/>
    <w:lvl w:ilvl="0" w:tplc="0E3466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9927A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5F0781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7E923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B72B2F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9C4F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B6C2E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C2AEE9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9BCCA4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6441931"/>
    <w:multiLevelType w:val="multilevel"/>
    <w:tmpl w:val="452040D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084B452D"/>
    <w:multiLevelType w:val="hybridMultilevel"/>
    <w:tmpl w:val="3CD4142C"/>
    <w:lvl w:ilvl="0" w:tplc="440296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652266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93A090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206902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B16465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AF2BD5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FB86CB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6021C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2283B1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9706D5"/>
    <w:multiLevelType w:val="hybridMultilevel"/>
    <w:tmpl w:val="A5C058E0"/>
    <w:lvl w:ilvl="0" w:tplc="048AA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D665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247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A6E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18D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5EE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3093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0EB1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388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0A173C69"/>
    <w:multiLevelType w:val="hybridMultilevel"/>
    <w:tmpl w:val="9E304466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6044DF"/>
    <w:multiLevelType w:val="hybridMultilevel"/>
    <w:tmpl w:val="C6125792"/>
    <w:lvl w:ilvl="0" w:tplc="11DA336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AF2339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4DE9A8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7748F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9D63EE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F341F0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666EFA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796A32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EE307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A6C04C7"/>
    <w:multiLevelType w:val="hybridMultilevel"/>
    <w:tmpl w:val="482E5876"/>
    <w:lvl w:ilvl="0" w:tplc="353829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0D30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6BC09D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383EE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02BB1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024B42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DE22BD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38601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9B2C4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AE366B0"/>
    <w:multiLevelType w:val="hybridMultilevel"/>
    <w:tmpl w:val="65D2989C"/>
    <w:lvl w:ilvl="0" w:tplc="A46AE8D0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A63D6F"/>
    <w:multiLevelType w:val="hybridMultilevel"/>
    <w:tmpl w:val="3168D336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331D7C"/>
    <w:multiLevelType w:val="hybridMultilevel"/>
    <w:tmpl w:val="ADE844A2"/>
    <w:lvl w:ilvl="0" w:tplc="636EF1E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342450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59EDD4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1A80C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68A7AB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E4F5A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1A0B51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32CE27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FE2B9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886883"/>
    <w:multiLevelType w:val="hybridMultilevel"/>
    <w:tmpl w:val="5938214C"/>
    <w:lvl w:ilvl="0" w:tplc="048AA2C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8E596D"/>
    <w:multiLevelType w:val="hybridMultilevel"/>
    <w:tmpl w:val="EA488604"/>
    <w:lvl w:ilvl="0" w:tplc="F07427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26EFD6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856EE8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66A432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FD2F66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F74886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DFC28F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BB09A1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E9A8A3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1BA3A1D"/>
    <w:multiLevelType w:val="multilevel"/>
    <w:tmpl w:val="B5609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theme="minorBidi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33E7221"/>
    <w:multiLevelType w:val="hybridMultilevel"/>
    <w:tmpl w:val="45845FC0"/>
    <w:lvl w:ilvl="0" w:tplc="A46AE8D0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D2046A"/>
    <w:multiLevelType w:val="multilevel"/>
    <w:tmpl w:val="1FD22D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14873046"/>
    <w:multiLevelType w:val="hybridMultilevel"/>
    <w:tmpl w:val="4CA4B7AC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F52325"/>
    <w:multiLevelType w:val="hybridMultilevel"/>
    <w:tmpl w:val="051C56D0"/>
    <w:lvl w:ilvl="0" w:tplc="048AA2C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5330924"/>
    <w:multiLevelType w:val="hybridMultilevel"/>
    <w:tmpl w:val="02E66D30"/>
    <w:lvl w:ilvl="0" w:tplc="A46AE8D0">
      <w:start w:val="1"/>
      <w:numFmt w:val="decimal"/>
      <w:lvlText w:val="%1."/>
      <w:lvlJc w:val="left"/>
      <w:pPr>
        <w:ind w:left="36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5516D82"/>
    <w:multiLevelType w:val="hybridMultilevel"/>
    <w:tmpl w:val="DFDC7848"/>
    <w:lvl w:ilvl="0" w:tplc="CCF4390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B14278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0EA574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F464A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B34DFD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C488DA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4760C0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3C26B2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54E2DA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6E15F35"/>
    <w:multiLevelType w:val="multilevel"/>
    <w:tmpl w:val="B5609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theme="minorBidi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86C2A07"/>
    <w:multiLevelType w:val="hybridMultilevel"/>
    <w:tmpl w:val="19320D48"/>
    <w:lvl w:ilvl="0" w:tplc="EE1680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B4E70C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3923CF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6E2457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0AC225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F1287C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5FC72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170641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532D82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8D430B4"/>
    <w:multiLevelType w:val="hybridMultilevel"/>
    <w:tmpl w:val="A7C0F570"/>
    <w:lvl w:ilvl="0" w:tplc="A46AE8D0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F5769E"/>
    <w:multiLevelType w:val="hybridMultilevel"/>
    <w:tmpl w:val="A798DE92"/>
    <w:lvl w:ilvl="0" w:tplc="2B7CA8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A5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70FC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1044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AC9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26E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ACD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6CED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061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1B2B020D"/>
    <w:multiLevelType w:val="hybridMultilevel"/>
    <w:tmpl w:val="C60668E6"/>
    <w:lvl w:ilvl="0" w:tplc="83BE883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40869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620AC3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88CAD3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764BA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1F83A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A86998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678E38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9727C0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BA95FB7"/>
    <w:multiLevelType w:val="hybridMultilevel"/>
    <w:tmpl w:val="75DC1AB0"/>
    <w:lvl w:ilvl="0" w:tplc="23921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865F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D271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E8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BE9A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0A07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8016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B257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A237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E636615"/>
    <w:multiLevelType w:val="hybridMultilevel"/>
    <w:tmpl w:val="E6169B2A"/>
    <w:lvl w:ilvl="0" w:tplc="0F3001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16CA78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2E256B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AF211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4B2A38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EC41B2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99ABA6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C10C8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BAE89F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7C32D31"/>
    <w:multiLevelType w:val="hybridMultilevel"/>
    <w:tmpl w:val="F1BE8810"/>
    <w:lvl w:ilvl="0" w:tplc="2EC4661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EA1A8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E6EB87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38C24E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1D6B47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8BAF78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0FE878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D28A2E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93EE0E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DB239A"/>
    <w:multiLevelType w:val="hybridMultilevel"/>
    <w:tmpl w:val="1B18B96A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506B7"/>
    <w:multiLevelType w:val="hybridMultilevel"/>
    <w:tmpl w:val="A88EDBCE"/>
    <w:lvl w:ilvl="0" w:tplc="1FF0C0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3BE62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8829F0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7BEDA7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FE08F5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7A9BA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D34A4B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FAE6C0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54C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B9D5098"/>
    <w:multiLevelType w:val="hybridMultilevel"/>
    <w:tmpl w:val="32C88122"/>
    <w:lvl w:ilvl="0" w:tplc="B4BC275C">
      <w:start w:val="1"/>
      <w:numFmt w:val="bullet"/>
      <w:pStyle w:val="ListBullet2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314432E"/>
    <w:multiLevelType w:val="hybridMultilevel"/>
    <w:tmpl w:val="FD844C2E"/>
    <w:lvl w:ilvl="0" w:tplc="A46AE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39C1BBA"/>
    <w:multiLevelType w:val="hybridMultilevel"/>
    <w:tmpl w:val="B84269AE"/>
    <w:lvl w:ilvl="0" w:tplc="C708FF2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5BCEA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50C26F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F26419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D2290B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5DE35A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9F617D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7B402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95422F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3E87D05"/>
    <w:multiLevelType w:val="hybridMultilevel"/>
    <w:tmpl w:val="D948577C"/>
    <w:lvl w:ilvl="0" w:tplc="A8DEF5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DF021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17E81F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1A8905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2A46AA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A883F4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DC053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B8470D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C8D0A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41D6897"/>
    <w:multiLevelType w:val="hybridMultilevel"/>
    <w:tmpl w:val="482E5876"/>
    <w:lvl w:ilvl="0" w:tplc="353829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0D30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6BC09D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383EE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02BB1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024B42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DE22BD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38601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9B2C4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C404C4"/>
    <w:multiLevelType w:val="multilevel"/>
    <w:tmpl w:val="BE462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390063A4"/>
    <w:multiLevelType w:val="hybridMultilevel"/>
    <w:tmpl w:val="8F18EF7C"/>
    <w:lvl w:ilvl="0" w:tplc="FF70F6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E48CBD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FB672F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93220A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08EE9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578DD1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4AC5E6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34A708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5660B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390113"/>
    <w:multiLevelType w:val="hybridMultilevel"/>
    <w:tmpl w:val="EA6E0F9C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983E11"/>
    <w:multiLevelType w:val="hybridMultilevel"/>
    <w:tmpl w:val="8ABA9310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1848E6"/>
    <w:multiLevelType w:val="multilevel"/>
    <w:tmpl w:val="A7E8D7CA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  <w:b w:val="0"/>
        <w:i w:val="0"/>
        <w:color w:val="000000"/>
        <w:sz w:val="16"/>
        <w:szCs w:val="2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0" w15:restartNumberingAfterBreak="0">
    <w:nsid w:val="3C2803D7"/>
    <w:multiLevelType w:val="hybridMultilevel"/>
    <w:tmpl w:val="0518C0BA"/>
    <w:lvl w:ilvl="0" w:tplc="A46AE8D0">
      <w:start w:val="1"/>
      <w:numFmt w:val="decimal"/>
      <w:lvlText w:val="%1."/>
      <w:lvlJc w:val="left"/>
      <w:pPr>
        <w:ind w:left="36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FEC06EB"/>
    <w:multiLevelType w:val="hybridMultilevel"/>
    <w:tmpl w:val="4BD6BF44"/>
    <w:lvl w:ilvl="0" w:tplc="3466B5C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E9648B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D103CB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ED09DE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614ECB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8F2FA9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728664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AEF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906C6F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0DC7EF4"/>
    <w:multiLevelType w:val="hybridMultilevel"/>
    <w:tmpl w:val="151A0BB4"/>
    <w:lvl w:ilvl="0" w:tplc="A46AE8D0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4927DD"/>
    <w:multiLevelType w:val="hybridMultilevel"/>
    <w:tmpl w:val="1CAAEC00"/>
    <w:lvl w:ilvl="0" w:tplc="83BE883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EAE2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4C135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CC4FD6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5A4C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5AA3D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FFC29E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E1E6B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A0307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3112E28"/>
    <w:multiLevelType w:val="hybridMultilevel"/>
    <w:tmpl w:val="C084F982"/>
    <w:lvl w:ilvl="0" w:tplc="7326E3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614983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A30226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8E05FA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79E748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7100AA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696D1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9C2BD1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A0249D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3A72736"/>
    <w:multiLevelType w:val="multilevel"/>
    <w:tmpl w:val="A7E8D7CA"/>
    <w:lvl w:ilvl="0">
      <w:start w:val="1"/>
      <w:numFmt w:val="bullet"/>
      <w:lvlText w:val=""/>
      <w:lvlJc w:val="left"/>
      <w:pPr>
        <w:ind w:left="900" w:hanging="450"/>
      </w:pPr>
      <w:rPr>
        <w:rFonts w:ascii="Symbol" w:hAnsi="Symbol" w:hint="default"/>
        <w:b w:val="0"/>
        <w:i w:val="0"/>
        <w:color w:val="000000"/>
        <w:sz w:val="16"/>
        <w:szCs w:val="20"/>
      </w:rPr>
    </w:lvl>
    <w:lvl w:ilvl="1">
      <w:start w:val="2"/>
      <w:numFmt w:val="decimal"/>
      <w:lvlText w:val="%1.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9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1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0" w:hanging="2520"/>
      </w:pPr>
      <w:rPr>
        <w:rFonts w:hint="default"/>
      </w:rPr>
    </w:lvl>
  </w:abstractNum>
  <w:abstractNum w:abstractNumId="56" w15:restartNumberingAfterBreak="0">
    <w:nsid w:val="441C24B3"/>
    <w:multiLevelType w:val="hybridMultilevel"/>
    <w:tmpl w:val="5C64C406"/>
    <w:lvl w:ilvl="0" w:tplc="A46AE8D0">
      <w:start w:val="1"/>
      <w:numFmt w:val="decimal"/>
      <w:lvlText w:val="%1."/>
      <w:lvlJc w:val="left"/>
      <w:pPr>
        <w:ind w:left="36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63362D5"/>
    <w:multiLevelType w:val="hybridMultilevel"/>
    <w:tmpl w:val="A7C0F570"/>
    <w:lvl w:ilvl="0" w:tplc="A46AE8D0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6A916E4"/>
    <w:multiLevelType w:val="hybridMultilevel"/>
    <w:tmpl w:val="BE82F3DE"/>
    <w:lvl w:ilvl="0" w:tplc="4FBA23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0CB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03A910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F24F2E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A60847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B3C6E2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858C2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2FEC00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3A005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80E0424"/>
    <w:multiLevelType w:val="hybridMultilevel"/>
    <w:tmpl w:val="27DEE928"/>
    <w:lvl w:ilvl="0" w:tplc="A46AE8D0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404FA0"/>
    <w:multiLevelType w:val="hybridMultilevel"/>
    <w:tmpl w:val="D2AEFA20"/>
    <w:lvl w:ilvl="0" w:tplc="44DC2C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BEC27E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0FA23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9D0855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9DA5C6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456BB5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AB8CF0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EA63F0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09AA49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0A16F4F"/>
    <w:multiLevelType w:val="hybridMultilevel"/>
    <w:tmpl w:val="11741138"/>
    <w:lvl w:ilvl="0" w:tplc="F80A2A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7F8FDC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02C2F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FB4562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26234C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B5ADA5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9E08F4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7C297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414C7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19745CE"/>
    <w:multiLevelType w:val="multilevel"/>
    <w:tmpl w:val="21AE5D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theme="minorBidi" w:hint="default"/>
        <w:sz w:val="20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1EA39FE"/>
    <w:multiLevelType w:val="multilevel"/>
    <w:tmpl w:val="A7E8D7CA"/>
    <w:lvl w:ilvl="0">
      <w:start w:val="1"/>
      <w:numFmt w:val="bullet"/>
      <w:lvlText w:val=""/>
      <w:lvlJc w:val="left"/>
      <w:pPr>
        <w:ind w:left="900" w:hanging="450"/>
      </w:pPr>
      <w:rPr>
        <w:rFonts w:ascii="Symbol" w:hAnsi="Symbol" w:hint="default"/>
        <w:b w:val="0"/>
        <w:i w:val="0"/>
        <w:color w:val="000000"/>
        <w:sz w:val="16"/>
        <w:szCs w:val="20"/>
      </w:rPr>
    </w:lvl>
    <w:lvl w:ilvl="1">
      <w:start w:val="2"/>
      <w:numFmt w:val="decimal"/>
      <w:lvlText w:val="%1.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9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1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0" w:hanging="2520"/>
      </w:pPr>
      <w:rPr>
        <w:rFonts w:hint="default"/>
      </w:rPr>
    </w:lvl>
  </w:abstractNum>
  <w:abstractNum w:abstractNumId="64" w15:restartNumberingAfterBreak="0">
    <w:nsid w:val="51FD20E9"/>
    <w:multiLevelType w:val="hybridMultilevel"/>
    <w:tmpl w:val="ABCA0A3A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A84C37"/>
    <w:multiLevelType w:val="hybridMultilevel"/>
    <w:tmpl w:val="2B7C7D9E"/>
    <w:lvl w:ilvl="0" w:tplc="A7CA99D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3F4E8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4EC82F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7B0DED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C0EA12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11EF12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73490F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424E65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1029B0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71A5375"/>
    <w:multiLevelType w:val="hybridMultilevel"/>
    <w:tmpl w:val="E6169B2A"/>
    <w:lvl w:ilvl="0" w:tplc="0F3001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16CA78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2E256B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AF211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4B2A38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EC41B2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99ABA6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C10C8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BAE89F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BF22942"/>
    <w:multiLevelType w:val="multilevel"/>
    <w:tmpl w:val="B5609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theme="minorBidi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5C237741"/>
    <w:multiLevelType w:val="hybridMultilevel"/>
    <w:tmpl w:val="781E9C74"/>
    <w:lvl w:ilvl="0" w:tplc="A46AE8D0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DE6740"/>
    <w:multiLevelType w:val="hybridMultilevel"/>
    <w:tmpl w:val="A63CE7D0"/>
    <w:lvl w:ilvl="0" w:tplc="B8A87A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4E082D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81634E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6FE485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116EFB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9C8B9A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FA2A68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092A39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63833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F7F4AC1"/>
    <w:multiLevelType w:val="multilevel"/>
    <w:tmpl w:val="B5609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theme="minorBidi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60421AA5"/>
    <w:multiLevelType w:val="hybridMultilevel"/>
    <w:tmpl w:val="CA8601F8"/>
    <w:lvl w:ilvl="0" w:tplc="E9FAA68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6C48B9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636D4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18C70B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5EC301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B92158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0DA917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CD66B6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CE25C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0B82B12"/>
    <w:multiLevelType w:val="hybridMultilevel"/>
    <w:tmpl w:val="0FA0D750"/>
    <w:lvl w:ilvl="0" w:tplc="B61618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7F8ED1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57256A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0BAB47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5ABFB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71A085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B46CA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3CAE42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FAA2EF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1467AE4"/>
    <w:multiLevelType w:val="hybridMultilevel"/>
    <w:tmpl w:val="A1282AD2"/>
    <w:lvl w:ilvl="0" w:tplc="1BBA314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D5A413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D9EAB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E0CC6B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B2E6B9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6B0C41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BFE5B9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F60E87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A14DAD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58F6D99"/>
    <w:multiLevelType w:val="hybridMultilevel"/>
    <w:tmpl w:val="CF22E4BE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DA7B92"/>
    <w:multiLevelType w:val="hybridMultilevel"/>
    <w:tmpl w:val="E738E5BC"/>
    <w:lvl w:ilvl="0" w:tplc="82CE9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  <w:sz w:val="16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6FC25E2"/>
    <w:multiLevelType w:val="hybridMultilevel"/>
    <w:tmpl w:val="2C088514"/>
    <w:lvl w:ilvl="0" w:tplc="C4E2A7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728710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E9E5BA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0D442B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522326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10177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B46E9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A94C5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20CAC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7225D32"/>
    <w:multiLevelType w:val="multilevel"/>
    <w:tmpl w:val="86EEEEF6"/>
    <w:lvl w:ilvl="0">
      <w:start w:val="1"/>
      <w:numFmt w:val="decimal"/>
      <w:lvlText w:val="%1."/>
      <w:lvlJc w:val="left"/>
      <w:pPr>
        <w:ind w:left="450" w:hanging="450"/>
      </w:pPr>
      <w:rPr>
        <w:rFonts w:ascii="Arial" w:hAnsi="Arial" w:cstheme="minorBidi" w:hint="default"/>
        <w:sz w:val="2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8" w15:restartNumberingAfterBreak="0">
    <w:nsid w:val="6874652A"/>
    <w:multiLevelType w:val="hybridMultilevel"/>
    <w:tmpl w:val="7F00B1EC"/>
    <w:lvl w:ilvl="0" w:tplc="5B80915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06E338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5D6BF9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83242B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DC64DB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BC825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7CA228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E6670A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856C67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8857897"/>
    <w:multiLevelType w:val="hybridMultilevel"/>
    <w:tmpl w:val="F9E08CDC"/>
    <w:lvl w:ilvl="0" w:tplc="4268E828">
      <w:start w:val="1"/>
      <w:numFmt w:val="bullet"/>
      <w:pStyle w:val="Bullets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80" w15:restartNumberingAfterBreak="0">
    <w:nsid w:val="6A7F6B1C"/>
    <w:multiLevelType w:val="hybridMultilevel"/>
    <w:tmpl w:val="AC4C7D56"/>
    <w:lvl w:ilvl="0" w:tplc="BDD65AFA">
      <w:start w:val="1"/>
      <w:numFmt w:val="decimal"/>
      <w:pStyle w:val="Numbers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AB14DF5"/>
    <w:multiLevelType w:val="hybridMultilevel"/>
    <w:tmpl w:val="EE2A8372"/>
    <w:lvl w:ilvl="0" w:tplc="0A48B71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CD6A9B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6267E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B3C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C8A162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4EED4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9F0D1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58A5B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FAA772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AE52F27"/>
    <w:multiLevelType w:val="multilevel"/>
    <w:tmpl w:val="E03E371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theme="minorBidi" w:hint="default"/>
        <w:sz w:val="20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C9028C5"/>
    <w:multiLevelType w:val="hybridMultilevel"/>
    <w:tmpl w:val="3BCEDD28"/>
    <w:lvl w:ilvl="0" w:tplc="CDC69A66">
      <w:start w:val="1"/>
      <w:numFmt w:val="decimal"/>
      <w:pStyle w:val="Slide"/>
      <w:lvlText w:val="Slide %1"/>
      <w:lvlJc w:val="left"/>
      <w:pPr>
        <w:ind w:left="72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801890"/>
    <w:multiLevelType w:val="hybridMultilevel"/>
    <w:tmpl w:val="13B43AE0"/>
    <w:lvl w:ilvl="0" w:tplc="EB4082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38ED18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7A2EA2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756C46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B6843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B4E9E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C46AC8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9B2505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CAE730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ED76BD3"/>
    <w:multiLevelType w:val="hybridMultilevel"/>
    <w:tmpl w:val="8812B6A8"/>
    <w:lvl w:ilvl="0" w:tplc="C280590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7B678E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656D63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98847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AD069E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3CA47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C6E9B1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AE4275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16237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2D5EAB"/>
    <w:multiLevelType w:val="hybridMultilevel"/>
    <w:tmpl w:val="01B00E3C"/>
    <w:lvl w:ilvl="0" w:tplc="53F2067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9369F8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C5C0AE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6F0455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D8836A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3D40B9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2C0549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B5AA1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74EFE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0303CF6"/>
    <w:multiLevelType w:val="hybridMultilevel"/>
    <w:tmpl w:val="E592B93C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922C5E"/>
    <w:multiLevelType w:val="hybridMultilevel"/>
    <w:tmpl w:val="7818D522"/>
    <w:lvl w:ilvl="0" w:tplc="2BF81C9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FA4308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C3C612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C52757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4E954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A70FB3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39AEEE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F30D2A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B92FC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4065237"/>
    <w:multiLevelType w:val="hybridMultilevel"/>
    <w:tmpl w:val="B2EEC25A"/>
    <w:lvl w:ilvl="0" w:tplc="A88A4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FA17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8CD7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FA5B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8E8A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863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E83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80C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1EA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0" w15:restartNumberingAfterBreak="0">
    <w:nsid w:val="74523A5A"/>
    <w:multiLevelType w:val="hybridMultilevel"/>
    <w:tmpl w:val="A6E42B4A"/>
    <w:lvl w:ilvl="0" w:tplc="83BE8836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356D20"/>
    <w:multiLevelType w:val="hybridMultilevel"/>
    <w:tmpl w:val="76480C5E"/>
    <w:lvl w:ilvl="0" w:tplc="F4E4901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5A6407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06EB0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56689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472901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FA8B2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8FE33E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F4214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06EB18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82A398A"/>
    <w:multiLevelType w:val="hybridMultilevel"/>
    <w:tmpl w:val="B922DD56"/>
    <w:lvl w:ilvl="0" w:tplc="83BE883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902215A"/>
    <w:multiLevelType w:val="hybridMultilevel"/>
    <w:tmpl w:val="6E3E9A96"/>
    <w:lvl w:ilvl="0" w:tplc="DF94F58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3B3CC45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B4CE48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934A2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AA6A52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5FEF03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C1CFA2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2BE4BE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B4665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9F3420E"/>
    <w:multiLevelType w:val="multilevel"/>
    <w:tmpl w:val="B5609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theme="minorBidi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5" w15:restartNumberingAfterBreak="0">
    <w:nsid w:val="7EA2595D"/>
    <w:multiLevelType w:val="hybridMultilevel"/>
    <w:tmpl w:val="4194582C"/>
    <w:lvl w:ilvl="0" w:tplc="29B8D43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BDEC3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08E7AE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194022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5E647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B68215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D2075A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B0244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2AD3B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FE71E15"/>
    <w:multiLevelType w:val="hybridMultilevel"/>
    <w:tmpl w:val="DEB42756"/>
    <w:lvl w:ilvl="0" w:tplc="A46AE8D0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9"/>
  </w:num>
  <w:num w:numId="2">
    <w:abstractNumId w:val="5"/>
  </w:num>
  <w:num w:numId="3">
    <w:abstractNumId w:val="8"/>
  </w:num>
  <w:num w:numId="4">
    <w:abstractNumId w:val="40"/>
  </w:num>
  <w:num w:numId="5">
    <w:abstractNumId w:val="6"/>
  </w:num>
  <w:num w:numId="6">
    <w:abstractNumId w:val="80"/>
    <w:lvlOverride w:ilvl="0">
      <w:startOverride w:val="1"/>
    </w:lvlOverride>
  </w:num>
  <w:num w:numId="7">
    <w:abstractNumId w:val="83"/>
  </w:num>
  <w:num w:numId="8">
    <w:abstractNumId w:val="4"/>
  </w:num>
  <w:num w:numId="9">
    <w:abstractNumId w:val="3"/>
  </w:num>
  <w:num w:numId="10">
    <w:abstractNumId w:val="81"/>
  </w:num>
  <w:num w:numId="11">
    <w:abstractNumId w:val="39"/>
  </w:num>
  <w:num w:numId="12">
    <w:abstractNumId w:val="43"/>
  </w:num>
  <w:num w:numId="13">
    <w:abstractNumId w:val="45"/>
  </w:num>
  <w:num w:numId="14">
    <w:abstractNumId w:val="88"/>
  </w:num>
  <w:num w:numId="15">
    <w:abstractNumId w:val="91"/>
  </w:num>
  <w:num w:numId="16">
    <w:abstractNumId w:val="28"/>
  </w:num>
  <w:num w:numId="17">
    <w:abstractNumId w:val="75"/>
  </w:num>
  <w:num w:numId="18">
    <w:abstractNumId w:val="71"/>
  </w:num>
  <w:num w:numId="19">
    <w:abstractNumId w:val="29"/>
  </w:num>
  <w:num w:numId="20">
    <w:abstractNumId w:val="77"/>
  </w:num>
  <w:num w:numId="21">
    <w:abstractNumId w:val="49"/>
  </w:num>
  <w:num w:numId="22">
    <w:abstractNumId w:val="10"/>
  </w:num>
  <w:num w:numId="23">
    <w:abstractNumId w:val="42"/>
  </w:num>
  <w:num w:numId="24">
    <w:abstractNumId w:val="55"/>
  </w:num>
  <w:num w:numId="25">
    <w:abstractNumId w:val="72"/>
  </w:num>
  <w:num w:numId="26">
    <w:abstractNumId w:val="85"/>
  </w:num>
  <w:num w:numId="27">
    <w:abstractNumId w:val="56"/>
  </w:num>
  <w:num w:numId="28">
    <w:abstractNumId w:val="92"/>
  </w:num>
  <w:num w:numId="29">
    <w:abstractNumId w:val="82"/>
  </w:num>
  <w:num w:numId="30">
    <w:abstractNumId w:val="13"/>
  </w:num>
  <w:num w:numId="31">
    <w:abstractNumId w:val="64"/>
  </w:num>
  <w:num w:numId="32">
    <w:abstractNumId w:val="51"/>
  </w:num>
  <w:num w:numId="33">
    <w:abstractNumId w:val="61"/>
  </w:num>
  <w:num w:numId="34">
    <w:abstractNumId w:val="14"/>
  </w:num>
  <w:num w:numId="35">
    <w:abstractNumId w:val="33"/>
  </w:num>
  <w:num w:numId="36">
    <w:abstractNumId w:val="37"/>
  </w:num>
  <w:num w:numId="37">
    <w:abstractNumId w:val="31"/>
  </w:num>
  <w:num w:numId="38">
    <w:abstractNumId w:val="50"/>
  </w:num>
  <w:num w:numId="39">
    <w:abstractNumId w:val="46"/>
  </w:num>
  <w:num w:numId="40">
    <w:abstractNumId w:val="65"/>
  </w:num>
  <w:num w:numId="41">
    <w:abstractNumId w:val="44"/>
  </w:num>
  <w:num w:numId="42">
    <w:abstractNumId w:val="17"/>
  </w:num>
  <w:num w:numId="43">
    <w:abstractNumId w:val="94"/>
  </w:num>
  <w:num w:numId="44">
    <w:abstractNumId w:val="41"/>
  </w:num>
  <w:num w:numId="45">
    <w:abstractNumId w:val="89"/>
  </w:num>
  <w:num w:numId="46">
    <w:abstractNumId w:val="7"/>
  </w:num>
  <w:num w:numId="47">
    <w:abstractNumId w:val="95"/>
  </w:num>
  <w:num w:numId="48">
    <w:abstractNumId w:val="58"/>
  </w:num>
  <w:num w:numId="49">
    <w:abstractNumId w:val="62"/>
  </w:num>
  <w:num w:numId="50">
    <w:abstractNumId w:val="63"/>
  </w:num>
  <w:num w:numId="51">
    <w:abstractNumId w:val="76"/>
  </w:num>
  <w:num w:numId="52">
    <w:abstractNumId w:val="36"/>
  </w:num>
  <w:num w:numId="53">
    <w:abstractNumId w:val="6"/>
    <w:lvlOverride w:ilvl="0">
      <w:startOverride w:val="1"/>
    </w:lvlOverride>
  </w:num>
  <w:num w:numId="54">
    <w:abstractNumId w:val="9"/>
  </w:num>
  <w:num w:numId="55">
    <w:abstractNumId w:val="66"/>
  </w:num>
  <w:num w:numId="56">
    <w:abstractNumId w:val="6"/>
    <w:lvlOverride w:ilvl="0">
      <w:startOverride w:val="1"/>
    </w:lvlOverride>
  </w:num>
  <w:num w:numId="57">
    <w:abstractNumId w:val="6"/>
  </w:num>
  <w:num w:numId="58">
    <w:abstractNumId w:val="6"/>
    <w:lvlOverride w:ilvl="0">
      <w:startOverride w:val="1"/>
    </w:lvlOverride>
  </w:num>
  <w:num w:numId="59">
    <w:abstractNumId w:val="21"/>
  </w:num>
  <w:num w:numId="60">
    <w:abstractNumId w:val="26"/>
  </w:num>
  <w:num w:numId="61">
    <w:abstractNumId w:val="34"/>
  </w:num>
  <w:num w:numId="62">
    <w:abstractNumId w:val="24"/>
  </w:num>
  <w:num w:numId="63">
    <w:abstractNumId w:val="6"/>
    <w:lvlOverride w:ilvl="0">
      <w:startOverride w:val="1"/>
    </w:lvlOverride>
  </w:num>
  <w:num w:numId="64">
    <w:abstractNumId w:val="6"/>
    <w:lvlOverride w:ilvl="0">
      <w:startOverride w:val="1"/>
    </w:lvlOverride>
  </w:num>
  <w:num w:numId="65">
    <w:abstractNumId w:val="74"/>
  </w:num>
  <w:num w:numId="66">
    <w:abstractNumId w:val="84"/>
  </w:num>
  <w:num w:numId="67">
    <w:abstractNumId w:val="90"/>
  </w:num>
  <w:num w:numId="68">
    <w:abstractNumId w:val="60"/>
  </w:num>
  <w:num w:numId="69">
    <w:abstractNumId w:val="47"/>
  </w:num>
  <w:num w:numId="70">
    <w:abstractNumId w:val="11"/>
  </w:num>
  <w:num w:numId="71">
    <w:abstractNumId w:val="22"/>
  </w:num>
  <w:num w:numId="72">
    <w:abstractNumId w:val="23"/>
  </w:num>
  <w:num w:numId="73">
    <w:abstractNumId w:val="70"/>
  </w:num>
  <w:num w:numId="74">
    <w:abstractNumId w:val="67"/>
  </w:num>
  <w:num w:numId="75">
    <w:abstractNumId w:val="30"/>
  </w:num>
  <w:num w:numId="76">
    <w:abstractNumId w:val="38"/>
  </w:num>
  <w:num w:numId="77">
    <w:abstractNumId w:val="19"/>
  </w:num>
  <w:num w:numId="78">
    <w:abstractNumId w:val="96"/>
  </w:num>
  <w:num w:numId="79">
    <w:abstractNumId w:val="57"/>
  </w:num>
  <w:num w:numId="80">
    <w:abstractNumId w:val="69"/>
  </w:num>
  <w:num w:numId="81">
    <w:abstractNumId w:val="87"/>
  </w:num>
  <w:num w:numId="82">
    <w:abstractNumId w:val="35"/>
  </w:num>
  <w:num w:numId="83">
    <w:abstractNumId w:val="32"/>
  </w:num>
  <w:num w:numId="84">
    <w:abstractNumId w:val="93"/>
  </w:num>
  <w:num w:numId="85">
    <w:abstractNumId w:val="54"/>
  </w:num>
  <w:num w:numId="86">
    <w:abstractNumId w:val="68"/>
  </w:num>
  <w:num w:numId="87">
    <w:abstractNumId w:val="48"/>
  </w:num>
  <w:num w:numId="88">
    <w:abstractNumId w:val="15"/>
  </w:num>
  <w:num w:numId="89">
    <w:abstractNumId w:val="59"/>
  </w:num>
  <w:num w:numId="90">
    <w:abstractNumId w:val="27"/>
  </w:num>
  <w:num w:numId="91">
    <w:abstractNumId w:val="78"/>
  </w:num>
  <w:num w:numId="92">
    <w:abstractNumId w:val="73"/>
  </w:num>
  <w:num w:numId="93">
    <w:abstractNumId w:val="52"/>
  </w:num>
  <w:num w:numId="94">
    <w:abstractNumId w:val="53"/>
  </w:num>
  <w:num w:numId="95">
    <w:abstractNumId w:val="20"/>
  </w:num>
  <w:num w:numId="96">
    <w:abstractNumId w:val="18"/>
  </w:num>
  <w:num w:numId="97">
    <w:abstractNumId w:val="86"/>
  </w:num>
  <w:num w:numId="98">
    <w:abstractNumId w:val="16"/>
  </w:num>
  <w:num w:numId="99">
    <w:abstractNumId w:val="2"/>
  </w:num>
  <w:num w:numId="100">
    <w:abstractNumId w:val="1"/>
  </w:num>
  <w:num w:numId="101">
    <w:abstractNumId w:val="0"/>
  </w:num>
  <w:num w:numId="102">
    <w:abstractNumId w:val="12"/>
  </w:num>
  <w:num w:numId="103">
    <w:abstractNumId w:val="25"/>
  </w:num>
  <w:numIdMacAtCleanup w:val="9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erri Walton">
    <w15:presenceInfo w15:providerId="AD" w15:userId="S::tlwalton@adobe.com::df25e814-100c-428d-9a9a-9c7ca91318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B7"/>
    <w:rsid w:val="0000050A"/>
    <w:rsid w:val="0000376E"/>
    <w:rsid w:val="000049F3"/>
    <w:rsid w:val="000050C3"/>
    <w:rsid w:val="00005AB8"/>
    <w:rsid w:val="00005E8D"/>
    <w:rsid w:val="00005EBE"/>
    <w:rsid w:val="00006E94"/>
    <w:rsid w:val="00010924"/>
    <w:rsid w:val="00014B15"/>
    <w:rsid w:val="00016D7B"/>
    <w:rsid w:val="0001701D"/>
    <w:rsid w:val="0001791D"/>
    <w:rsid w:val="00017965"/>
    <w:rsid w:val="00021314"/>
    <w:rsid w:val="000226BE"/>
    <w:rsid w:val="00023C40"/>
    <w:rsid w:val="00026B5A"/>
    <w:rsid w:val="00027DD2"/>
    <w:rsid w:val="0003005C"/>
    <w:rsid w:val="00030433"/>
    <w:rsid w:val="00030C76"/>
    <w:rsid w:val="00043671"/>
    <w:rsid w:val="00046724"/>
    <w:rsid w:val="0005008C"/>
    <w:rsid w:val="0005041C"/>
    <w:rsid w:val="000507C6"/>
    <w:rsid w:val="00052429"/>
    <w:rsid w:val="00053037"/>
    <w:rsid w:val="00053BA4"/>
    <w:rsid w:val="00054199"/>
    <w:rsid w:val="00054386"/>
    <w:rsid w:val="00054492"/>
    <w:rsid w:val="00055241"/>
    <w:rsid w:val="00056BDD"/>
    <w:rsid w:val="00057E99"/>
    <w:rsid w:val="000674AB"/>
    <w:rsid w:val="00067927"/>
    <w:rsid w:val="0007046E"/>
    <w:rsid w:val="00070545"/>
    <w:rsid w:val="00070D84"/>
    <w:rsid w:val="000717F3"/>
    <w:rsid w:val="00071B75"/>
    <w:rsid w:val="0007305D"/>
    <w:rsid w:val="0007310A"/>
    <w:rsid w:val="00080CF4"/>
    <w:rsid w:val="000811B8"/>
    <w:rsid w:val="00083548"/>
    <w:rsid w:val="00084288"/>
    <w:rsid w:val="00085FB2"/>
    <w:rsid w:val="00090C85"/>
    <w:rsid w:val="00090E39"/>
    <w:rsid w:val="0009120A"/>
    <w:rsid w:val="0009167E"/>
    <w:rsid w:val="00091DD9"/>
    <w:rsid w:val="000926B8"/>
    <w:rsid w:val="0009485E"/>
    <w:rsid w:val="00096886"/>
    <w:rsid w:val="000A036E"/>
    <w:rsid w:val="000A1374"/>
    <w:rsid w:val="000A4048"/>
    <w:rsid w:val="000A66AE"/>
    <w:rsid w:val="000C1934"/>
    <w:rsid w:val="000C1ADD"/>
    <w:rsid w:val="000C1D10"/>
    <w:rsid w:val="000C1EB4"/>
    <w:rsid w:val="000C259C"/>
    <w:rsid w:val="000C2685"/>
    <w:rsid w:val="000C4A32"/>
    <w:rsid w:val="000C4CD4"/>
    <w:rsid w:val="000C4DC0"/>
    <w:rsid w:val="000C64D9"/>
    <w:rsid w:val="000D3030"/>
    <w:rsid w:val="000D3F71"/>
    <w:rsid w:val="000D514F"/>
    <w:rsid w:val="000D7A69"/>
    <w:rsid w:val="000E054D"/>
    <w:rsid w:val="000E092D"/>
    <w:rsid w:val="000E311A"/>
    <w:rsid w:val="000E3683"/>
    <w:rsid w:val="000E7640"/>
    <w:rsid w:val="000E78D6"/>
    <w:rsid w:val="000E7B1E"/>
    <w:rsid w:val="000F0163"/>
    <w:rsid w:val="000F1A90"/>
    <w:rsid w:val="000F2A73"/>
    <w:rsid w:val="000F2BE8"/>
    <w:rsid w:val="000F3600"/>
    <w:rsid w:val="000F43F0"/>
    <w:rsid w:val="000F46C1"/>
    <w:rsid w:val="000F531B"/>
    <w:rsid w:val="000F6A70"/>
    <w:rsid w:val="000F7AD8"/>
    <w:rsid w:val="001018C9"/>
    <w:rsid w:val="00102B1B"/>
    <w:rsid w:val="00103D47"/>
    <w:rsid w:val="0010539A"/>
    <w:rsid w:val="001070DB"/>
    <w:rsid w:val="00107794"/>
    <w:rsid w:val="001117FB"/>
    <w:rsid w:val="00112182"/>
    <w:rsid w:val="00112857"/>
    <w:rsid w:val="00112AD3"/>
    <w:rsid w:val="00114457"/>
    <w:rsid w:val="00115691"/>
    <w:rsid w:val="00115CFC"/>
    <w:rsid w:val="00115E30"/>
    <w:rsid w:val="00116520"/>
    <w:rsid w:val="00124D05"/>
    <w:rsid w:val="00131F57"/>
    <w:rsid w:val="00132D51"/>
    <w:rsid w:val="0013387B"/>
    <w:rsid w:val="00133D09"/>
    <w:rsid w:val="0013418D"/>
    <w:rsid w:val="00135E2F"/>
    <w:rsid w:val="00135E96"/>
    <w:rsid w:val="00137EF5"/>
    <w:rsid w:val="001427A3"/>
    <w:rsid w:val="0014390B"/>
    <w:rsid w:val="001451FD"/>
    <w:rsid w:val="001452C3"/>
    <w:rsid w:val="00145B0E"/>
    <w:rsid w:val="00146D12"/>
    <w:rsid w:val="00147051"/>
    <w:rsid w:val="00151D26"/>
    <w:rsid w:val="00152931"/>
    <w:rsid w:val="00153244"/>
    <w:rsid w:val="00154E4B"/>
    <w:rsid w:val="00160B85"/>
    <w:rsid w:val="00161101"/>
    <w:rsid w:val="001618E7"/>
    <w:rsid w:val="00163E2F"/>
    <w:rsid w:val="00165741"/>
    <w:rsid w:val="00165A64"/>
    <w:rsid w:val="00166889"/>
    <w:rsid w:val="0016707F"/>
    <w:rsid w:val="00173007"/>
    <w:rsid w:val="00173960"/>
    <w:rsid w:val="00173DEA"/>
    <w:rsid w:val="0017470D"/>
    <w:rsid w:val="00175026"/>
    <w:rsid w:val="001763A7"/>
    <w:rsid w:val="00184E29"/>
    <w:rsid w:val="00186CB3"/>
    <w:rsid w:val="00187839"/>
    <w:rsid w:val="001907C6"/>
    <w:rsid w:val="00191CE4"/>
    <w:rsid w:val="001929A7"/>
    <w:rsid w:val="00196030"/>
    <w:rsid w:val="001A2C7E"/>
    <w:rsid w:val="001A43D0"/>
    <w:rsid w:val="001B196B"/>
    <w:rsid w:val="001B37E5"/>
    <w:rsid w:val="001B5F7F"/>
    <w:rsid w:val="001B7082"/>
    <w:rsid w:val="001C0547"/>
    <w:rsid w:val="001C3484"/>
    <w:rsid w:val="001C48A4"/>
    <w:rsid w:val="001C7563"/>
    <w:rsid w:val="001C795A"/>
    <w:rsid w:val="001D38CE"/>
    <w:rsid w:val="001D55E3"/>
    <w:rsid w:val="001D5982"/>
    <w:rsid w:val="001E09D1"/>
    <w:rsid w:val="001E0D3D"/>
    <w:rsid w:val="001E13C3"/>
    <w:rsid w:val="001E15E8"/>
    <w:rsid w:val="001E2E63"/>
    <w:rsid w:val="001E335C"/>
    <w:rsid w:val="001E3F6C"/>
    <w:rsid w:val="001E703D"/>
    <w:rsid w:val="001F133F"/>
    <w:rsid w:val="001F39DE"/>
    <w:rsid w:val="001F3AF6"/>
    <w:rsid w:val="001F615C"/>
    <w:rsid w:val="001F750C"/>
    <w:rsid w:val="00200A51"/>
    <w:rsid w:val="00203DCB"/>
    <w:rsid w:val="00203E8D"/>
    <w:rsid w:val="002044E8"/>
    <w:rsid w:val="00204D37"/>
    <w:rsid w:val="0020513C"/>
    <w:rsid w:val="00205C99"/>
    <w:rsid w:val="002159B2"/>
    <w:rsid w:val="00215D85"/>
    <w:rsid w:val="00220900"/>
    <w:rsid w:val="00220C48"/>
    <w:rsid w:val="00225983"/>
    <w:rsid w:val="0022610F"/>
    <w:rsid w:val="002261B2"/>
    <w:rsid w:val="0023425C"/>
    <w:rsid w:val="0024029B"/>
    <w:rsid w:val="00240722"/>
    <w:rsid w:val="00240FC4"/>
    <w:rsid w:val="00243859"/>
    <w:rsid w:val="002471BE"/>
    <w:rsid w:val="00250871"/>
    <w:rsid w:val="00252D92"/>
    <w:rsid w:val="00252FEE"/>
    <w:rsid w:val="0025479A"/>
    <w:rsid w:val="00256644"/>
    <w:rsid w:val="002611A1"/>
    <w:rsid w:val="002637F2"/>
    <w:rsid w:val="00265578"/>
    <w:rsid w:val="00265C2F"/>
    <w:rsid w:val="002706A0"/>
    <w:rsid w:val="00272E27"/>
    <w:rsid w:val="00273A35"/>
    <w:rsid w:val="002753AD"/>
    <w:rsid w:val="002758E6"/>
    <w:rsid w:val="00280394"/>
    <w:rsid w:val="002847AB"/>
    <w:rsid w:val="00286215"/>
    <w:rsid w:val="00286D03"/>
    <w:rsid w:val="00293143"/>
    <w:rsid w:val="0029396E"/>
    <w:rsid w:val="00293F94"/>
    <w:rsid w:val="00296CCB"/>
    <w:rsid w:val="002A06A3"/>
    <w:rsid w:val="002A0B3B"/>
    <w:rsid w:val="002A2515"/>
    <w:rsid w:val="002A4E5D"/>
    <w:rsid w:val="002A7894"/>
    <w:rsid w:val="002B49E8"/>
    <w:rsid w:val="002B4AA2"/>
    <w:rsid w:val="002B4D92"/>
    <w:rsid w:val="002B4EDD"/>
    <w:rsid w:val="002B5AA7"/>
    <w:rsid w:val="002C0150"/>
    <w:rsid w:val="002C0F45"/>
    <w:rsid w:val="002C22E4"/>
    <w:rsid w:val="002C2B1F"/>
    <w:rsid w:val="002C3316"/>
    <w:rsid w:val="002C4339"/>
    <w:rsid w:val="002C5146"/>
    <w:rsid w:val="002C5F36"/>
    <w:rsid w:val="002C6225"/>
    <w:rsid w:val="002D6F12"/>
    <w:rsid w:val="002D7A48"/>
    <w:rsid w:val="002E131C"/>
    <w:rsid w:val="002E1858"/>
    <w:rsid w:val="002E4BBC"/>
    <w:rsid w:val="002E65F1"/>
    <w:rsid w:val="002F4394"/>
    <w:rsid w:val="002F457D"/>
    <w:rsid w:val="002F4755"/>
    <w:rsid w:val="002F53A9"/>
    <w:rsid w:val="00300E20"/>
    <w:rsid w:val="00305650"/>
    <w:rsid w:val="00310202"/>
    <w:rsid w:val="00311526"/>
    <w:rsid w:val="0031265D"/>
    <w:rsid w:val="00320BD7"/>
    <w:rsid w:val="003213E3"/>
    <w:rsid w:val="00321ADE"/>
    <w:rsid w:val="00324A44"/>
    <w:rsid w:val="003269CD"/>
    <w:rsid w:val="003347FF"/>
    <w:rsid w:val="00334C95"/>
    <w:rsid w:val="00341EF0"/>
    <w:rsid w:val="003420C7"/>
    <w:rsid w:val="00344AEB"/>
    <w:rsid w:val="00350919"/>
    <w:rsid w:val="00351F1B"/>
    <w:rsid w:val="003521DB"/>
    <w:rsid w:val="00353331"/>
    <w:rsid w:val="00353D42"/>
    <w:rsid w:val="003552ED"/>
    <w:rsid w:val="00356514"/>
    <w:rsid w:val="003572BD"/>
    <w:rsid w:val="00360366"/>
    <w:rsid w:val="003608F8"/>
    <w:rsid w:val="00360B0E"/>
    <w:rsid w:val="0036470A"/>
    <w:rsid w:val="003655A2"/>
    <w:rsid w:val="0037002A"/>
    <w:rsid w:val="003707F6"/>
    <w:rsid w:val="003741D2"/>
    <w:rsid w:val="003749EB"/>
    <w:rsid w:val="003753D7"/>
    <w:rsid w:val="00376182"/>
    <w:rsid w:val="0037657D"/>
    <w:rsid w:val="00382194"/>
    <w:rsid w:val="003828DE"/>
    <w:rsid w:val="00382A42"/>
    <w:rsid w:val="00385720"/>
    <w:rsid w:val="00387EB5"/>
    <w:rsid w:val="00393361"/>
    <w:rsid w:val="00393BAC"/>
    <w:rsid w:val="003954C2"/>
    <w:rsid w:val="00396102"/>
    <w:rsid w:val="00397382"/>
    <w:rsid w:val="00397B1D"/>
    <w:rsid w:val="003A1195"/>
    <w:rsid w:val="003A1B14"/>
    <w:rsid w:val="003A2C33"/>
    <w:rsid w:val="003A2F2C"/>
    <w:rsid w:val="003A4226"/>
    <w:rsid w:val="003A488A"/>
    <w:rsid w:val="003A5FEA"/>
    <w:rsid w:val="003A7923"/>
    <w:rsid w:val="003B02D6"/>
    <w:rsid w:val="003B168D"/>
    <w:rsid w:val="003B31F1"/>
    <w:rsid w:val="003B33C6"/>
    <w:rsid w:val="003B410B"/>
    <w:rsid w:val="003B5255"/>
    <w:rsid w:val="003B58F1"/>
    <w:rsid w:val="003B66BE"/>
    <w:rsid w:val="003C254A"/>
    <w:rsid w:val="003C35C2"/>
    <w:rsid w:val="003C7112"/>
    <w:rsid w:val="003C7C6E"/>
    <w:rsid w:val="003C7C7D"/>
    <w:rsid w:val="003D1B3D"/>
    <w:rsid w:val="003D1E50"/>
    <w:rsid w:val="003D4B50"/>
    <w:rsid w:val="003D62C8"/>
    <w:rsid w:val="003D775C"/>
    <w:rsid w:val="003E1747"/>
    <w:rsid w:val="003E4462"/>
    <w:rsid w:val="003E498E"/>
    <w:rsid w:val="003E7781"/>
    <w:rsid w:val="003F12C6"/>
    <w:rsid w:val="003F13B9"/>
    <w:rsid w:val="003F37D0"/>
    <w:rsid w:val="003F5FFB"/>
    <w:rsid w:val="003F653E"/>
    <w:rsid w:val="00402184"/>
    <w:rsid w:val="0040426A"/>
    <w:rsid w:val="004047BE"/>
    <w:rsid w:val="00405131"/>
    <w:rsid w:val="00411DA3"/>
    <w:rsid w:val="004159F2"/>
    <w:rsid w:val="00420272"/>
    <w:rsid w:val="004204F6"/>
    <w:rsid w:val="00424BF7"/>
    <w:rsid w:val="00425D7A"/>
    <w:rsid w:val="00426AB4"/>
    <w:rsid w:val="00426CD2"/>
    <w:rsid w:val="00430700"/>
    <w:rsid w:val="004331CB"/>
    <w:rsid w:val="00435324"/>
    <w:rsid w:val="0044015D"/>
    <w:rsid w:val="00441269"/>
    <w:rsid w:val="004430F2"/>
    <w:rsid w:val="00444536"/>
    <w:rsid w:val="00447F6E"/>
    <w:rsid w:val="00450A36"/>
    <w:rsid w:val="00454361"/>
    <w:rsid w:val="00461B31"/>
    <w:rsid w:val="004628D2"/>
    <w:rsid w:val="00462ACC"/>
    <w:rsid w:val="00463453"/>
    <w:rsid w:val="00467318"/>
    <w:rsid w:val="004673B9"/>
    <w:rsid w:val="004709CC"/>
    <w:rsid w:val="004716C4"/>
    <w:rsid w:val="004719D5"/>
    <w:rsid w:val="00473AB8"/>
    <w:rsid w:val="0047629C"/>
    <w:rsid w:val="004777F3"/>
    <w:rsid w:val="004803D8"/>
    <w:rsid w:val="00480C1D"/>
    <w:rsid w:val="00480E81"/>
    <w:rsid w:val="00484C72"/>
    <w:rsid w:val="00485C49"/>
    <w:rsid w:val="00487A0F"/>
    <w:rsid w:val="00490F53"/>
    <w:rsid w:val="004912D8"/>
    <w:rsid w:val="00491799"/>
    <w:rsid w:val="0049276D"/>
    <w:rsid w:val="00497761"/>
    <w:rsid w:val="00497966"/>
    <w:rsid w:val="004A05A8"/>
    <w:rsid w:val="004A06BD"/>
    <w:rsid w:val="004A3589"/>
    <w:rsid w:val="004A4EC3"/>
    <w:rsid w:val="004B395F"/>
    <w:rsid w:val="004B3B04"/>
    <w:rsid w:val="004B4A32"/>
    <w:rsid w:val="004B6242"/>
    <w:rsid w:val="004C1D13"/>
    <w:rsid w:val="004C1EBF"/>
    <w:rsid w:val="004C372F"/>
    <w:rsid w:val="004C611D"/>
    <w:rsid w:val="004D07BE"/>
    <w:rsid w:val="004D1E5D"/>
    <w:rsid w:val="004D2CCF"/>
    <w:rsid w:val="004D4EAD"/>
    <w:rsid w:val="004E227D"/>
    <w:rsid w:val="004E536B"/>
    <w:rsid w:val="004E72A7"/>
    <w:rsid w:val="004F04EA"/>
    <w:rsid w:val="004F15A2"/>
    <w:rsid w:val="004F165B"/>
    <w:rsid w:val="004F5AE9"/>
    <w:rsid w:val="004F7996"/>
    <w:rsid w:val="004F7EA4"/>
    <w:rsid w:val="00503F41"/>
    <w:rsid w:val="0050742C"/>
    <w:rsid w:val="00507CEB"/>
    <w:rsid w:val="00510BBB"/>
    <w:rsid w:val="0051665E"/>
    <w:rsid w:val="00516796"/>
    <w:rsid w:val="005171FE"/>
    <w:rsid w:val="005172E8"/>
    <w:rsid w:val="00517C26"/>
    <w:rsid w:val="005206A7"/>
    <w:rsid w:val="00522044"/>
    <w:rsid w:val="00522A8A"/>
    <w:rsid w:val="00526B28"/>
    <w:rsid w:val="00530715"/>
    <w:rsid w:val="00531057"/>
    <w:rsid w:val="00532355"/>
    <w:rsid w:val="00532528"/>
    <w:rsid w:val="0053329C"/>
    <w:rsid w:val="0053592B"/>
    <w:rsid w:val="00536E08"/>
    <w:rsid w:val="005378C1"/>
    <w:rsid w:val="005407B7"/>
    <w:rsid w:val="00543115"/>
    <w:rsid w:val="00547022"/>
    <w:rsid w:val="005476C9"/>
    <w:rsid w:val="005503C0"/>
    <w:rsid w:val="00550F53"/>
    <w:rsid w:val="005548C2"/>
    <w:rsid w:val="00554929"/>
    <w:rsid w:val="005555BF"/>
    <w:rsid w:val="0055564C"/>
    <w:rsid w:val="00560822"/>
    <w:rsid w:val="00563D27"/>
    <w:rsid w:val="0056721B"/>
    <w:rsid w:val="00570C53"/>
    <w:rsid w:val="00571A08"/>
    <w:rsid w:val="00573624"/>
    <w:rsid w:val="00573BFF"/>
    <w:rsid w:val="00574256"/>
    <w:rsid w:val="0057570F"/>
    <w:rsid w:val="00580B73"/>
    <w:rsid w:val="00582540"/>
    <w:rsid w:val="00582611"/>
    <w:rsid w:val="00584E50"/>
    <w:rsid w:val="005859C9"/>
    <w:rsid w:val="00585F63"/>
    <w:rsid w:val="00586A22"/>
    <w:rsid w:val="00590D04"/>
    <w:rsid w:val="005922F3"/>
    <w:rsid w:val="00593AA1"/>
    <w:rsid w:val="00593EAC"/>
    <w:rsid w:val="00594E3B"/>
    <w:rsid w:val="0059640D"/>
    <w:rsid w:val="00597124"/>
    <w:rsid w:val="005A13DA"/>
    <w:rsid w:val="005A4A0B"/>
    <w:rsid w:val="005A767C"/>
    <w:rsid w:val="005B02A2"/>
    <w:rsid w:val="005B0B50"/>
    <w:rsid w:val="005B139B"/>
    <w:rsid w:val="005B17B1"/>
    <w:rsid w:val="005B2879"/>
    <w:rsid w:val="005B2C36"/>
    <w:rsid w:val="005B3D6A"/>
    <w:rsid w:val="005B610A"/>
    <w:rsid w:val="005C03D6"/>
    <w:rsid w:val="005C1874"/>
    <w:rsid w:val="005C26F4"/>
    <w:rsid w:val="005C48A6"/>
    <w:rsid w:val="005D49C7"/>
    <w:rsid w:val="005D6090"/>
    <w:rsid w:val="005D721D"/>
    <w:rsid w:val="005E06B2"/>
    <w:rsid w:val="005E082A"/>
    <w:rsid w:val="005E17D3"/>
    <w:rsid w:val="005E27C4"/>
    <w:rsid w:val="005E3C11"/>
    <w:rsid w:val="005F0039"/>
    <w:rsid w:val="005F0DED"/>
    <w:rsid w:val="005F1978"/>
    <w:rsid w:val="005F7327"/>
    <w:rsid w:val="006014DB"/>
    <w:rsid w:val="006027F0"/>
    <w:rsid w:val="00604472"/>
    <w:rsid w:val="00605FDB"/>
    <w:rsid w:val="00607894"/>
    <w:rsid w:val="00610753"/>
    <w:rsid w:val="00612532"/>
    <w:rsid w:val="00612EA1"/>
    <w:rsid w:val="006132BB"/>
    <w:rsid w:val="006149AD"/>
    <w:rsid w:val="00615BB6"/>
    <w:rsid w:val="00616A6C"/>
    <w:rsid w:val="00617165"/>
    <w:rsid w:val="00617C31"/>
    <w:rsid w:val="006217DA"/>
    <w:rsid w:val="00621D58"/>
    <w:rsid w:val="00622C6E"/>
    <w:rsid w:val="00623C48"/>
    <w:rsid w:val="006246DF"/>
    <w:rsid w:val="00625F08"/>
    <w:rsid w:val="00630C5D"/>
    <w:rsid w:val="00631AE9"/>
    <w:rsid w:val="00634976"/>
    <w:rsid w:val="00634B16"/>
    <w:rsid w:val="00641D5B"/>
    <w:rsid w:val="00643801"/>
    <w:rsid w:val="00646094"/>
    <w:rsid w:val="00652530"/>
    <w:rsid w:val="00657559"/>
    <w:rsid w:val="00657D4F"/>
    <w:rsid w:val="006615A3"/>
    <w:rsid w:val="00663105"/>
    <w:rsid w:val="00663E23"/>
    <w:rsid w:val="00663F22"/>
    <w:rsid w:val="006677DD"/>
    <w:rsid w:val="00667B35"/>
    <w:rsid w:val="006714AA"/>
    <w:rsid w:val="00671984"/>
    <w:rsid w:val="00675874"/>
    <w:rsid w:val="00675D6F"/>
    <w:rsid w:val="00676423"/>
    <w:rsid w:val="00676F31"/>
    <w:rsid w:val="00677744"/>
    <w:rsid w:val="00682455"/>
    <w:rsid w:val="00684D19"/>
    <w:rsid w:val="006906D1"/>
    <w:rsid w:val="00691D70"/>
    <w:rsid w:val="006923BB"/>
    <w:rsid w:val="00692493"/>
    <w:rsid w:val="00694AB9"/>
    <w:rsid w:val="0069511B"/>
    <w:rsid w:val="006958E4"/>
    <w:rsid w:val="006963BB"/>
    <w:rsid w:val="006A2062"/>
    <w:rsid w:val="006A37D1"/>
    <w:rsid w:val="006A4256"/>
    <w:rsid w:val="006A4572"/>
    <w:rsid w:val="006A4B9F"/>
    <w:rsid w:val="006B1259"/>
    <w:rsid w:val="006B6199"/>
    <w:rsid w:val="006B7EA7"/>
    <w:rsid w:val="006C263F"/>
    <w:rsid w:val="006C6B01"/>
    <w:rsid w:val="006C7699"/>
    <w:rsid w:val="006C7750"/>
    <w:rsid w:val="006D097A"/>
    <w:rsid w:val="006D1A32"/>
    <w:rsid w:val="006E2529"/>
    <w:rsid w:val="006E54DE"/>
    <w:rsid w:val="006E57A4"/>
    <w:rsid w:val="006E67A7"/>
    <w:rsid w:val="006F0F78"/>
    <w:rsid w:val="006F109E"/>
    <w:rsid w:val="006F1336"/>
    <w:rsid w:val="006F2956"/>
    <w:rsid w:val="006F2E39"/>
    <w:rsid w:val="006F3496"/>
    <w:rsid w:val="006F5413"/>
    <w:rsid w:val="006F54C2"/>
    <w:rsid w:val="00700B06"/>
    <w:rsid w:val="00703437"/>
    <w:rsid w:val="00703FA5"/>
    <w:rsid w:val="0070632F"/>
    <w:rsid w:val="00710DB0"/>
    <w:rsid w:val="00711B7D"/>
    <w:rsid w:val="00711EC2"/>
    <w:rsid w:val="00716BCA"/>
    <w:rsid w:val="00716D4B"/>
    <w:rsid w:val="00717895"/>
    <w:rsid w:val="00722C6A"/>
    <w:rsid w:val="00725705"/>
    <w:rsid w:val="00725A59"/>
    <w:rsid w:val="007266B6"/>
    <w:rsid w:val="00732C3F"/>
    <w:rsid w:val="00734120"/>
    <w:rsid w:val="00736D70"/>
    <w:rsid w:val="0073761E"/>
    <w:rsid w:val="00740CBD"/>
    <w:rsid w:val="00743193"/>
    <w:rsid w:val="00744308"/>
    <w:rsid w:val="00747A89"/>
    <w:rsid w:val="0075344B"/>
    <w:rsid w:val="007549A6"/>
    <w:rsid w:val="00755B02"/>
    <w:rsid w:val="00755C8F"/>
    <w:rsid w:val="007579A6"/>
    <w:rsid w:val="00761BBE"/>
    <w:rsid w:val="00763903"/>
    <w:rsid w:val="00763D0A"/>
    <w:rsid w:val="0076445D"/>
    <w:rsid w:val="00767254"/>
    <w:rsid w:val="00770018"/>
    <w:rsid w:val="007709DF"/>
    <w:rsid w:val="0077343F"/>
    <w:rsid w:val="00773A4E"/>
    <w:rsid w:val="00773B40"/>
    <w:rsid w:val="0078069A"/>
    <w:rsid w:val="00780E12"/>
    <w:rsid w:val="00783489"/>
    <w:rsid w:val="007904CE"/>
    <w:rsid w:val="007918D5"/>
    <w:rsid w:val="0079292D"/>
    <w:rsid w:val="007936CD"/>
    <w:rsid w:val="00795740"/>
    <w:rsid w:val="007958DA"/>
    <w:rsid w:val="00795FD2"/>
    <w:rsid w:val="007A3C7D"/>
    <w:rsid w:val="007A4B85"/>
    <w:rsid w:val="007A6C8C"/>
    <w:rsid w:val="007A7B73"/>
    <w:rsid w:val="007A7DAC"/>
    <w:rsid w:val="007B05CB"/>
    <w:rsid w:val="007B2BB2"/>
    <w:rsid w:val="007B31EC"/>
    <w:rsid w:val="007B756F"/>
    <w:rsid w:val="007C1A01"/>
    <w:rsid w:val="007C37AE"/>
    <w:rsid w:val="007C68B3"/>
    <w:rsid w:val="007D06A5"/>
    <w:rsid w:val="007D57FD"/>
    <w:rsid w:val="007D61D4"/>
    <w:rsid w:val="007D628D"/>
    <w:rsid w:val="007D68D1"/>
    <w:rsid w:val="007D6CB1"/>
    <w:rsid w:val="007E1A03"/>
    <w:rsid w:val="007E1BB3"/>
    <w:rsid w:val="007E32B1"/>
    <w:rsid w:val="007E39A1"/>
    <w:rsid w:val="007E4C56"/>
    <w:rsid w:val="007E4D4D"/>
    <w:rsid w:val="007E6351"/>
    <w:rsid w:val="007F0A70"/>
    <w:rsid w:val="007F1581"/>
    <w:rsid w:val="007F1A5D"/>
    <w:rsid w:val="007F39CC"/>
    <w:rsid w:val="00804195"/>
    <w:rsid w:val="008042C2"/>
    <w:rsid w:val="00805C82"/>
    <w:rsid w:val="00806B9A"/>
    <w:rsid w:val="00806F1B"/>
    <w:rsid w:val="008163EF"/>
    <w:rsid w:val="008234A7"/>
    <w:rsid w:val="00824C0F"/>
    <w:rsid w:val="008274DD"/>
    <w:rsid w:val="00827C4F"/>
    <w:rsid w:val="00830260"/>
    <w:rsid w:val="00830EB7"/>
    <w:rsid w:val="00831643"/>
    <w:rsid w:val="008331CA"/>
    <w:rsid w:val="008336C4"/>
    <w:rsid w:val="00834FA5"/>
    <w:rsid w:val="0083667F"/>
    <w:rsid w:val="00837CBD"/>
    <w:rsid w:val="00843E05"/>
    <w:rsid w:val="008500DB"/>
    <w:rsid w:val="00851DB5"/>
    <w:rsid w:val="00854922"/>
    <w:rsid w:val="00865375"/>
    <w:rsid w:val="00871C3B"/>
    <w:rsid w:val="008723D1"/>
    <w:rsid w:val="00873AB5"/>
    <w:rsid w:val="0087660C"/>
    <w:rsid w:val="008767DC"/>
    <w:rsid w:val="00876A41"/>
    <w:rsid w:val="00877212"/>
    <w:rsid w:val="0088091C"/>
    <w:rsid w:val="0088118F"/>
    <w:rsid w:val="00881325"/>
    <w:rsid w:val="008824F5"/>
    <w:rsid w:val="00882C93"/>
    <w:rsid w:val="00883B72"/>
    <w:rsid w:val="00885715"/>
    <w:rsid w:val="00885B21"/>
    <w:rsid w:val="0089033B"/>
    <w:rsid w:val="008905B4"/>
    <w:rsid w:val="00890863"/>
    <w:rsid w:val="00891223"/>
    <w:rsid w:val="00891230"/>
    <w:rsid w:val="00891E11"/>
    <w:rsid w:val="0089576B"/>
    <w:rsid w:val="008A1A5F"/>
    <w:rsid w:val="008A38C7"/>
    <w:rsid w:val="008A3A1F"/>
    <w:rsid w:val="008A3B15"/>
    <w:rsid w:val="008A52A9"/>
    <w:rsid w:val="008A5739"/>
    <w:rsid w:val="008B18C0"/>
    <w:rsid w:val="008B306F"/>
    <w:rsid w:val="008B5EBC"/>
    <w:rsid w:val="008B72AF"/>
    <w:rsid w:val="008B7A71"/>
    <w:rsid w:val="008C0A7A"/>
    <w:rsid w:val="008C10FD"/>
    <w:rsid w:val="008C2364"/>
    <w:rsid w:val="008C28B7"/>
    <w:rsid w:val="008C4C8A"/>
    <w:rsid w:val="008D1B5F"/>
    <w:rsid w:val="008D4477"/>
    <w:rsid w:val="008E3FAD"/>
    <w:rsid w:val="008E71C7"/>
    <w:rsid w:val="008F1383"/>
    <w:rsid w:val="008F51B1"/>
    <w:rsid w:val="008F5AAD"/>
    <w:rsid w:val="00901155"/>
    <w:rsid w:val="0090136D"/>
    <w:rsid w:val="00907BAA"/>
    <w:rsid w:val="009118A4"/>
    <w:rsid w:val="009146D0"/>
    <w:rsid w:val="00915B38"/>
    <w:rsid w:val="009174BB"/>
    <w:rsid w:val="009206C8"/>
    <w:rsid w:val="009244E0"/>
    <w:rsid w:val="009272DA"/>
    <w:rsid w:val="0093187B"/>
    <w:rsid w:val="00933E55"/>
    <w:rsid w:val="009343F9"/>
    <w:rsid w:val="00935719"/>
    <w:rsid w:val="00936199"/>
    <w:rsid w:val="00936C72"/>
    <w:rsid w:val="00941064"/>
    <w:rsid w:val="009428D1"/>
    <w:rsid w:val="00947814"/>
    <w:rsid w:val="00951CD6"/>
    <w:rsid w:val="00955332"/>
    <w:rsid w:val="00955B8A"/>
    <w:rsid w:val="00956CEA"/>
    <w:rsid w:val="00957958"/>
    <w:rsid w:val="00960603"/>
    <w:rsid w:val="00960CBE"/>
    <w:rsid w:val="009643B8"/>
    <w:rsid w:val="009669A3"/>
    <w:rsid w:val="0096770E"/>
    <w:rsid w:val="00967C90"/>
    <w:rsid w:val="00971AFD"/>
    <w:rsid w:val="0097306A"/>
    <w:rsid w:val="00973D43"/>
    <w:rsid w:val="0097481E"/>
    <w:rsid w:val="00975454"/>
    <w:rsid w:val="00981606"/>
    <w:rsid w:val="00983574"/>
    <w:rsid w:val="00986387"/>
    <w:rsid w:val="00991720"/>
    <w:rsid w:val="00991F32"/>
    <w:rsid w:val="00992578"/>
    <w:rsid w:val="00992E9A"/>
    <w:rsid w:val="009A003D"/>
    <w:rsid w:val="009A25B4"/>
    <w:rsid w:val="009A2CD2"/>
    <w:rsid w:val="009A315F"/>
    <w:rsid w:val="009A5DF4"/>
    <w:rsid w:val="009A7537"/>
    <w:rsid w:val="009A7594"/>
    <w:rsid w:val="009B599C"/>
    <w:rsid w:val="009B5D3F"/>
    <w:rsid w:val="009B7458"/>
    <w:rsid w:val="009C27D1"/>
    <w:rsid w:val="009C63E0"/>
    <w:rsid w:val="009D746E"/>
    <w:rsid w:val="009E032E"/>
    <w:rsid w:val="009E0829"/>
    <w:rsid w:val="009E2309"/>
    <w:rsid w:val="009E313D"/>
    <w:rsid w:val="009E3D70"/>
    <w:rsid w:val="009E5962"/>
    <w:rsid w:val="009E70DE"/>
    <w:rsid w:val="009F40C2"/>
    <w:rsid w:val="00A010D4"/>
    <w:rsid w:val="00A01C18"/>
    <w:rsid w:val="00A033F7"/>
    <w:rsid w:val="00A049D3"/>
    <w:rsid w:val="00A056A2"/>
    <w:rsid w:val="00A07A2F"/>
    <w:rsid w:val="00A10058"/>
    <w:rsid w:val="00A1009C"/>
    <w:rsid w:val="00A1094E"/>
    <w:rsid w:val="00A11339"/>
    <w:rsid w:val="00A113B7"/>
    <w:rsid w:val="00A126AB"/>
    <w:rsid w:val="00A12BF1"/>
    <w:rsid w:val="00A14902"/>
    <w:rsid w:val="00A149A8"/>
    <w:rsid w:val="00A17B6A"/>
    <w:rsid w:val="00A208E7"/>
    <w:rsid w:val="00A22238"/>
    <w:rsid w:val="00A257C2"/>
    <w:rsid w:val="00A26C8F"/>
    <w:rsid w:val="00A31F6E"/>
    <w:rsid w:val="00A3254B"/>
    <w:rsid w:val="00A36868"/>
    <w:rsid w:val="00A36EC7"/>
    <w:rsid w:val="00A413B1"/>
    <w:rsid w:val="00A424E4"/>
    <w:rsid w:val="00A425EA"/>
    <w:rsid w:val="00A43025"/>
    <w:rsid w:val="00A441F1"/>
    <w:rsid w:val="00A44D5E"/>
    <w:rsid w:val="00A44E20"/>
    <w:rsid w:val="00A454FF"/>
    <w:rsid w:val="00A4712A"/>
    <w:rsid w:val="00A50EDD"/>
    <w:rsid w:val="00A51060"/>
    <w:rsid w:val="00A6750C"/>
    <w:rsid w:val="00A72B2B"/>
    <w:rsid w:val="00A76173"/>
    <w:rsid w:val="00A76838"/>
    <w:rsid w:val="00A82D21"/>
    <w:rsid w:val="00A82FEE"/>
    <w:rsid w:val="00A8570E"/>
    <w:rsid w:val="00A90702"/>
    <w:rsid w:val="00A9325A"/>
    <w:rsid w:val="00A9346E"/>
    <w:rsid w:val="00A94A84"/>
    <w:rsid w:val="00A9562B"/>
    <w:rsid w:val="00A9736D"/>
    <w:rsid w:val="00AA3C36"/>
    <w:rsid w:val="00AA5486"/>
    <w:rsid w:val="00AA6EB8"/>
    <w:rsid w:val="00AB1A2D"/>
    <w:rsid w:val="00AB30C5"/>
    <w:rsid w:val="00AB32A6"/>
    <w:rsid w:val="00AB5A19"/>
    <w:rsid w:val="00AB5A9D"/>
    <w:rsid w:val="00AC0186"/>
    <w:rsid w:val="00AC11D8"/>
    <w:rsid w:val="00AC5AE2"/>
    <w:rsid w:val="00AC77E3"/>
    <w:rsid w:val="00AC7A4D"/>
    <w:rsid w:val="00AC7CC9"/>
    <w:rsid w:val="00AD0123"/>
    <w:rsid w:val="00AE0387"/>
    <w:rsid w:val="00AE207D"/>
    <w:rsid w:val="00AE2928"/>
    <w:rsid w:val="00AE52F6"/>
    <w:rsid w:val="00AE6A75"/>
    <w:rsid w:val="00AF0F06"/>
    <w:rsid w:val="00AF2A1A"/>
    <w:rsid w:val="00AF3C32"/>
    <w:rsid w:val="00AF4495"/>
    <w:rsid w:val="00AF604E"/>
    <w:rsid w:val="00AF7253"/>
    <w:rsid w:val="00B01741"/>
    <w:rsid w:val="00B021EC"/>
    <w:rsid w:val="00B03604"/>
    <w:rsid w:val="00B14C14"/>
    <w:rsid w:val="00B1755C"/>
    <w:rsid w:val="00B17B2A"/>
    <w:rsid w:val="00B21550"/>
    <w:rsid w:val="00B21885"/>
    <w:rsid w:val="00B23934"/>
    <w:rsid w:val="00B3010C"/>
    <w:rsid w:val="00B316DC"/>
    <w:rsid w:val="00B34853"/>
    <w:rsid w:val="00B3556B"/>
    <w:rsid w:val="00B3715B"/>
    <w:rsid w:val="00B377FA"/>
    <w:rsid w:val="00B40318"/>
    <w:rsid w:val="00B41516"/>
    <w:rsid w:val="00B42EE8"/>
    <w:rsid w:val="00B44A50"/>
    <w:rsid w:val="00B51003"/>
    <w:rsid w:val="00B5115C"/>
    <w:rsid w:val="00B518F1"/>
    <w:rsid w:val="00B54395"/>
    <w:rsid w:val="00B563D8"/>
    <w:rsid w:val="00B5729D"/>
    <w:rsid w:val="00B57BF9"/>
    <w:rsid w:val="00B61F4B"/>
    <w:rsid w:val="00B65F15"/>
    <w:rsid w:val="00B70242"/>
    <w:rsid w:val="00B72FC1"/>
    <w:rsid w:val="00B738D4"/>
    <w:rsid w:val="00B76795"/>
    <w:rsid w:val="00B807FF"/>
    <w:rsid w:val="00B86251"/>
    <w:rsid w:val="00B94331"/>
    <w:rsid w:val="00B97195"/>
    <w:rsid w:val="00B974D3"/>
    <w:rsid w:val="00B97B91"/>
    <w:rsid w:val="00BA0780"/>
    <w:rsid w:val="00BA0B1A"/>
    <w:rsid w:val="00BA3818"/>
    <w:rsid w:val="00BA47CD"/>
    <w:rsid w:val="00BB087A"/>
    <w:rsid w:val="00BB2049"/>
    <w:rsid w:val="00BB40FA"/>
    <w:rsid w:val="00BB4E3B"/>
    <w:rsid w:val="00BB5D51"/>
    <w:rsid w:val="00BB74C5"/>
    <w:rsid w:val="00BC21E7"/>
    <w:rsid w:val="00BC2C2F"/>
    <w:rsid w:val="00BC7427"/>
    <w:rsid w:val="00BD4412"/>
    <w:rsid w:val="00BD6459"/>
    <w:rsid w:val="00BD7A46"/>
    <w:rsid w:val="00BE54EA"/>
    <w:rsid w:val="00BE6330"/>
    <w:rsid w:val="00BE6797"/>
    <w:rsid w:val="00BE6F14"/>
    <w:rsid w:val="00BE7B9A"/>
    <w:rsid w:val="00BF3B55"/>
    <w:rsid w:val="00BF6046"/>
    <w:rsid w:val="00BF653C"/>
    <w:rsid w:val="00BF7992"/>
    <w:rsid w:val="00C033AC"/>
    <w:rsid w:val="00C0462A"/>
    <w:rsid w:val="00C0589A"/>
    <w:rsid w:val="00C07B92"/>
    <w:rsid w:val="00C1013C"/>
    <w:rsid w:val="00C109C2"/>
    <w:rsid w:val="00C128BD"/>
    <w:rsid w:val="00C12AE2"/>
    <w:rsid w:val="00C1409D"/>
    <w:rsid w:val="00C14893"/>
    <w:rsid w:val="00C14E55"/>
    <w:rsid w:val="00C17FCF"/>
    <w:rsid w:val="00C2017E"/>
    <w:rsid w:val="00C20243"/>
    <w:rsid w:val="00C202E1"/>
    <w:rsid w:val="00C319CF"/>
    <w:rsid w:val="00C3217D"/>
    <w:rsid w:val="00C3218D"/>
    <w:rsid w:val="00C32F06"/>
    <w:rsid w:val="00C33048"/>
    <w:rsid w:val="00C344A9"/>
    <w:rsid w:val="00C425EE"/>
    <w:rsid w:val="00C42F93"/>
    <w:rsid w:val="00C44148"/>
    <w:rsid w:val="00C45AF4"/>
    <w:rsid w:val="00C47982"/>
    <w:rsid w:val="00C5007D"/>
    <w:rsid w:val="00C51F1D"/>
    <w:rsid w:val="00C52EF7"/>
    <w:rsid w:val="00C52F0F"/>
    <w:rsid w:val="00C532FE"/>
    <w:rsid w:val="00C55B5F"/>
    <w:rsid w:val="00C57D86"/>
    <w:rsid w:val="00C65572"/>
    <w:rsid w:val="00C67ABC"/>
    <w:rsid w:val="00C67AFD"/>
    <w:rsid w:val="00C70314"/>
    <w:rsid w:val="00C70B04"/>
    <w:rsid w:val="00C73FD3"/>
    <w:rsid w:val="00C76124"/>
    <w:rsid w:val="00C76B14"/>
    <w:rsid w:val="00C82A26"/>
    <w:rsid w:val="00C87903"/>
    <w:rsid w:val="00C94086"/>
    <w:rsid w:val="00C956AB"/>
    <w:rsid w:val="00C96B1C"/>
    <w:rsid w:val="00CA1D5C"/>
    <w:rsid w:val="00CA2169"/>
    <w:rsid w:val="00CA3AAA"/>
    <w:rsid w:val="00CA5736"/>
    <w:rsid w:val="00CA7096"/>
    <w:rsid w:val="00CB37BD"/>
    <w:rsid w:val="00CB37C3"/>
    <w:rsid w:val="00CC683E"/>
    <w:rsid w:val="00CD02EF"/>
    <w:rsid w:val="00CD058B"/>
    <w:rsid w:val="00CD144F"/>
    <w:rsid w:val="00CD4137"/>
    <w:rsid w:val="00CD4B14"/>
    <w:rsid w:val="00CD7065"/>
    <w:rsid w:val="00CE195A"/>
    <w:rsid w:val="00CE346E"/>
    <w:rsid w:val="00CE5194"/>
    <w:rsid w:val="00CE54AE"/>
    <w:rsid w:val="00CE5F45"/>
    <w:rsid w:val="00CF0E1D"/>
    <w:rsid w:val="00CF227D"/>
    <w:rsid w:val="00CF7318"/>
    <w:rsid w:val="00CF7A17"/>
    <w:rsid w:val="00D0028E"/>
    <w:rsid w:val="00D02CD1"/>
    <w:rsid w:val="00D049C8"/>
    <w:rsid w:val="00D05A16"/>
    <w:rsid w:val="00D062F8"/>
    <w:rsid w:val="00D06F60"/>
    <w:rsid w:val="00D0734D"/>
    <w:rsid w:val="00D102C5"/>
    <w:rsid w:val="00D10CD7"/>
    <w:rsid w:val="00D114B7"/>
    <w:rsid w:val="00D11D30"/>
    <w:rsid w:val="00D12469"/>
    <w:rsid w:val="00D14001"/>
    <w:rsid w:val="00D156A6"/>
    <w:rsid w:val="00D205C6"/>
    <w:rsid w:val="00D223D3"/>
    <w:rsid w:val="00D23CAA"/>
    <w:rsid w:val="00D23F2E"/>
    <w:rsid w:val="00D249FD"/>
    <w:rsid w:val="00D279DC"/>
    <w:rsid w:val="00D312CA"/>
    <w:rsid w:val="00D32795"/>
    <w:rsid w:val="00D3679F"/>
    <w:rsid w:val="00D440C0"/>
    <w:rsid w:val="00D452B1"/>
    <w:rsid w:val="00D45FA8"/>
    <w:rsid w:val="00D50DE7"/>
    <w:rsid w:val="00D50E74"/>
    <w:rsid w:val="00D51F83"/>
    <w:rsid w:val="00D5203E"/>
    <w:rsid w:val="00D55C7B"/>
    <w:rsid w:val="00D566D5"/>
    <w:rsid w:val="00D57035"/>
    <w:rsid w:val="00D60598"/>
    <w:rsid w:val="00D63D76"/>
    <w:rsid w:val="00D6461B"/>
    <w:rsid w:val="00D64D39"/>
    <w:rsid w:val="00D65E41"/>
    <w:rsid w:val="00D67019"/>
    <w:rsid w:val="00D70FB7"/>
    <w:rsid w:val="00D72808"/>
    <w:rsid w:val="00D72E83"/>
    <w:rsid w:val="00D77065"/>
    <w:rsid w:val="00D77C0E"/>
    <w:rsid w:val="00D80270"/>
    <w:rsid w:val="00D80D43"/>
    <w:rsid w:val="00D83B72"/>
    <w:rsid w:val="00D8400C"/>
    <w:rsid w:val="00D867BD"/>
    <w:rsid w:val="00D86A38"/>
    <w:rsid w:val="00DA1CB1"/>
    <w:rsid w:val="00DA417F"/>
    <w:rsid w:val="00DA7835"/>
    <w:rsid w:val="00DB004A"/>
    <w:rsid w:val="00DB071D"/>
    <w:rsid w:val="00DB11AB"/>
    <w:rsid w:val="00DB31A6"/>
    <w:rsid w:val="00DB3BF0"/>
    <w:rsid w:val="00DB59C0"/>
    <w:rsid w:val="00DB5A24"/>
    <w:rsid w:val="00DB7051"/>
    <w:rsid w:val="00DC1047"/>
    <w:rsid w:val="00DC1247"/>
    <w:rsid w:val="00DC146A"/>
    <w:rsid w:val="00DC3538"/>
    <w:rsid w:val="00DD0081"/>
    <w:rsid w:val="00DD2969"/>
    <w:rsid w:val="00DD3FA9"/>
    <w:rsid w:val="00DE1256"/>
    <w:rsid w:val="00DE5EED"/>
    <w:rsid w:val="00DE6CAF"/>
    <w:rsid w:val="00DE7082"/>
    <w:rsid w:val="00DF374D"/>
    <w:rsid w:val="00DF64F7"/>
    <w:rsid w:val="00DF706E"/>
    <w:rsid w:val="00E02771"/>
    <w:rsid w:val="00E03886"/>
    <w:rsid w:val="00E05557"/>
    <w:rsid w:val="00E056FD"/>
    <w:rsid w:val="00E05C70"/>
    <w:rsid w:val="00E065B0"/>
    <w:rsid w:val="00E0671C"/>
    <w:rsid w:val="00E06FCC"/>
    <w:rsid w:val="00E1400F"/>
    <w:rsid w:val="00E14077"/>
    <w:rsid w:val="00E14FF2"/>
    <w:rsid w:val="00E15840"/>
    <w:rsid w:val="00E16C63"/>
    <w:rsid w:val="00E16FCE"/>
    <w:rsid w:val="00E17729"/>
    <w:rsid w:val="00E20EDA"/>
    <w:rsid w:val="00E23297"/>
    <w:rsid w:val="00E25D2A"/>
    <w:rsid w:val="00E273FA"/>
    <w:rsid w:val="00E2795D"/>
    <w:rsid w:val="00E27E09"/>
    <w:rsid w:val="00E31E23"/>
    <w:rsid w:val="00E335DF"/>
    <w:rsid w:val="00E3532A"/>
    <w:rsid w:val="00E36778"/>
    <w:rsid w:val="00E36939"/>
    <w:rsid w:val="00E36C1C"/>
    <w:rsid w:val="00E42D5C"/>
    <w:rsid w:val="00E45B9E"/>
    <w:rsid w:val="00E50201"/>
    <w:rsid w:val="00E50AEF"/>
    <w:rsid w:val="00E52A00"/>
    <w:rsid w:val="00E5334D"/>
    <w:rsid w:val="00E60D43"/>
    <w:rsid w:val="00E64C52"/>
    <w:rsid w:val="00E706BC"/>
    <w:rsid w:val="00E73DE3"/>
    <w:rsid w:val="00E74AC3"/>
    <w:rsid w:val="00E77B73"/>
    <w:rsid w:val="00E77F55"/>
    <w:rsid w:val="00E80B5D"/>
    <w:rsid w:val="00E82483"/>
    <w:rsid w:val="00E82E32"/>
    <w:rsid w:val="00E924CD"/>
    <w:rsid w:val="00E9339B"/>
    <w:rsid w:val="00E93995"/>
    <w:rsid w:val="00E946B6"/>
    <w:rsid w:val="00E95966"/>
    <w:rsid w:val="00EA0902"/>
    <w:rsid w:val="00EA0D6A"/>
    <w:rsid w:val="00EA25D1"/>
    <w:rsid w:val="00EA3FE9"/>
    <w:rsid w:val="00EA44CB"/>
    <w:rsid w:val="00EA5BC9"/>
    <w:rsid w:val="00EB222A"/>
    <w:rsid w:val="00EB40C1"/>
    <w:rsid w:val="00EB653A"/>
    <w:rsid w:val="00EC03FD"/>
    <w:rsid w:val="00EC1418"/>
    <w:rsid w:val="00EC5DD9"/>
    <w:rsid w:val="00ED0267"/>
    <w:rsid w:val="00ED0A2E"/>
    <w:rsid w:val="00ED14E3"/>
    <w:rsid w:val="00ED1B56"/>
    <w:rsid w:val="00ED2B59"/>
    <w:rsid w:val="00ED3220"/>
    <w:rsid w:val="00ED4017"/>
    <w:rsid w:val="00ED73C2"/>
    <w:rsid w:val="00ED7EFD"/>
    <w:rsid w:val="00EE27C9"/>
    <w:rsid w:val="00EE758E"/>
    <w:rsid w:val="00EF1CC5"/>
    <w:rsid w:val="00EF33B9"/>
    <w:rsid w:val="00EF34B6"/>
    <w:rsid w:val="00EF541E"/>
    <w:rsid w:val="00EF689D"/>
    <w:rsid w:val="00F046E2"/>
    <w:rsid w:val="00F12593"/>
    <w:rsid w:val="00F12B9F"/>
    <w:rsid w:val="00F142D8"/>
    <w:rsid w:val="00F14F8B"/>
    <w:rsid w:val="00F22E06"/>
    <w:rsid w:val="00F23310"/>
    <w:rsid w:val="00F23B18"/>
    <w:rsid w:val="00F24619"/>
    <w:rsid w:val="00F26091"/>
    <w:rsid w:val="00F26A6C"/>
    <w:rsid w:val="00F27B8E"/>
    <w:rsid w:val="00F318E8"/>
    <w:rsid w:val="00F33E9F"/>
    <w:rsid w:val="00F35AA6"/>
    <w:rsid w:val="00F36881"/>
    <w:rsid w:val="00F36C24"/>
    <w:rsid w:val="00F370FA"/>
    <w:rsid w:val="00F409DB"/>
    <w:rsid w:val="00F4129F"/>
    <w:rsid w:val="00F422F9"/>
    <w:rsid w:val="00F4365C"/>
    <w:rsid w:val="00F43F1C"/>
    <w:rsid w:val="00F44E56"/>
    <w:rsid w:val="00F47E51"/>
    <w:rsid w:val="00F50269"/>
    <w:rsid w:val="00F50575"/>
    <w:rsid w:val="00F5211A"/>
    <w:rsid w:val="00F56C83"/>
    <w:rsid w:val="00F62F36"/>
    <w:rsid w:val="00F631EC"/>
    <w:rsid w:val="00F73D8D"/>
    <w:rsid w:val="00F75979"/>
    <w:rsid w:val="00F75EDD"/>
    <w:rsid w:val="00F81E0A"/>
    <w:rsid w:val="00F8213A"/>
    <w:rsid w:val="00F864AA"/>
    <w:rsid w:val="00F90BB6"/>
    <w:rsid w:val="00F91B98"/>
    <w:rsid w:val="00F932F1"/>
    <w:rsid w:val="00F95466"/>
    <w:rsid w:val="00F955EF"/>
    <w:rsid w:val="00F95B45"/>
    <w:rsid w:val="00F96D3B"/>
    <w:rsid w:val="00FA5665"/>
    <w:rsid w:val="00FA6C61"/>
    <w:rsid w:val="00FA705A"/>
    <w:rsid w:val="00FA779C"/>
    <w:rsid w:val="00FB1B6F"/>
    <w:rsid w:val="00FB2EDF"/>
    <w:rsid w:val="00FB3FCE"/>
    <w:rsid w:val="00FB56C5"/>
    <w:rsid w:val="00FB7181"/>
    <w:rsid w:val="00FC44B9"/>
    <w:rsid w:val="00FC48C1"/>
    <w:rsid w:val="00FC6393"/>
    <w:rsid w:val="00FD0397"/>
    <w:rsid w:val="00FD065D"/>
    <w:rsid w:val="00FD15FE"/>
    <w:rsid w:val="00FD174F"/>
    <w:rsid w:val="00FD597A"/>
    <w:rsid w:val="00FE0DBB"/>
    <w:rsid w:val="00FE0E10"/>
    <w:rsid w:val="00FE11BA"/>
    <w:rsid w:val="00FE4340"/>
    <w:rsid w:val="00FE5F9A"/>
    <w:rsid w:val="00FF0803"/>
    <w:rsid w:val="00FF1B1E"/>
    <w:rsid w:val="00FF27A9"/>
    <w:rsid w:val="00FF3A35"/>
    <w:rsid w:val="00FF5018"/>
    <w:rsid w:val="00FF6D8F"/>
    <w:rsid w:val="00FF74D6"/>
    <w:rsid w:val="5991F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A85469"/>
  <w15:docId w15:val="{DA417119-5F9C-4356-B6DE-9432CF64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E6797"/>
    <w:pPr>
      <w:spacing w:after="12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24A44"/>
    <w:pPr>
      <w:keepNext/>
      <w:keepLines/>
      <w:pBdr>
        <w:bottom w:val="single" w:sz="4" w:space="1" w:color="DD5C21"/>
      </w:pBdr>
      <w:spacing w:before="480" w:after="240"/>
      <w:ind w:left="360" w:hanging="360"/>
      <w:outlineLvl w:val="0"/>
    </w:pPr>
    <w:rPr>
      <w:rFonts w:eastAsiaTheme="majorEastAsia" w:cstheme="majorBidi"/>
      <w:b/>
      <w:bCs/>
      <w:color w:val="E36C0A"/>
      <w:sz w:val="36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500DB"/>
    <w:pPr>
      <w:pBdr>
        <w:bottom w:val="none" w:sz="0" w:space="0" w:color="auto"/>
      </w:pBdr>
      <w:spacing w:before="320"/>
      <w:outlineLvl w:val="1"/>
    </w:pPr>
    <w:rPr>
      <w:rFonts w:eastAsiaTheme="minorHAnsi" w:cstheme="minorBidi"/>
      <w:spacing w:val="15"/>
      <w:sz w:val="28"/>
      <w:szCs w:val="22"/>
      <w:lang w:bidi="en-US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500DB"/>
    <w:pPr>
      <w:spacing w:before="240" w:after="120"/>
      <w:outlineLvl w:val="2"/>
    </w:pPr>
    <w:rPr>
      <w:color w:val="404040" w:themeColor="text1" w:themeTint="B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00DB"/>
    <w:pPr>
      <w:pBdr>
        <w:top w:val="dotted" w:sz="6" w:space="2" w:color="FBB57D"/>
        <w:left w:val="dotted" w:sz="6" w:space="2" w:color="FBB57D"/>
      </w:pBdr>
      <w:spacing w:before="300"/>
      <w:outlineLvl w:val="3"/>
    </w:pPr>
    <w:rPr>
      <w:rFonts w:ascii="Corbel" w:hAnsi="Corbel"/>
      <w:caps/>
      <w:color w:val="000000" w:themeColor="text1"/>
      <w:spacing w:val="10"/>
      <w:lang w:bidi="en-US"/>
    </w:rPr>
  </w:style>
  <w:style w:type="paragraph" w:styleId="Heading5">
    <w:name w:val="heading 5"/>
    <w:basedOn w:val="Normal"/>
    <w:next w:val="Normal"/>
    <w:link w:val="Heading5Char"/>
    <w:unhideWhenUsed/>
    <w:qFormat/>
    <w:rsid w:val="008500DB"/>
    <w:pPr>
      <w:pBdr>
        <w:bottom w:val="dotted" w:sz="6" w:space="1" w:color="FBB57D"/>
      </w:pBdr>
      <w:spacing w:before="300"/>
      <w:outlineLvl w:val="4"/>
    </w:pPr>
    <w:rPr>
      <w:rFonts w:ascii="Corbel" w:hAnsi="Corbel"/>
      <w:caps/>
      <w:color w:val="002060"/>
      <w:spacing w:val="10"/>
      <w:lang w:bidi="en-US"/>
    </w:rPr>
  </w:style>
  <w:style w:type="paragraph" w:styleId="Heading6">
    <w:name w:val="heading 6"/>
    <w:basedOn w:val="Normal"/>
    <w:next w:val="Normal"/>
    <w:link w:val="Heading6Char"/>
    <w:rsid w:val="008500DB"/>
    <w:pPr>
      <w:keepNext/>
      <w:keepLines/>
      <w:tabs>
        <w:tab w:val="left" w:pos="720"/>
        <w:tab w:val="num" w:pos="1152"/>
      </w:tabs>
      <w:suppressAutoHyphens/>
      <w:spacing w:before="200" w:line="100" w:lineRule="atLeast"/>
      <w:ind w:left="1152" w:hanging="1152"/>
      <w:outlineLvl w:val="5"/>
    </w:pPr>
    <w:rPr>
      <w:rFonts w:ascii="Cambria" w:eastAsia="WenQuanYi Micro Hei" w:hAnsi="Cambria" w:cs="Georgia"/>
      <w:i/>
      <w:iCs/>
      <w:color w:val="243F6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EFD"/>
  </w:style>
  <w:style w:type="character" w:styleId="CommentReference">
    <w:name w:val="annotation reference"/>
    <w:basedOn w:val="DefaultParagraphFont"/>
    <w:uiPriority w:val="99"/>
    <w:semiHidden/>
    <w:unhideWhenUsed/>
    <w:rsid w:val="008500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0DB"/>
    <w:pPr>
      <w:spacing w:after="0" w:line="240" w:lineRule="auto"/>
    </w:pPr>
    <w:rPr>
      <w:rFonts w:eastAsia="Calibri" w:cs="Aria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0DB"/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0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00DB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8500DB"/>
  </w:style>
  <w:style w:type="paragraph" w:styleId="BlockText">
    <w:name w:val="Block Text"/>
    <w:basedOn w:val="Normal"/>
    <w:uiPriority w:val="99"/>
    <w:semiHidden/>
    <w:unhideWhenUsed/>
    <w:rsid w:val="008500D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link w:val="BodyTextChar"/>
    <w:uiPriority w:val="99"/>
    <w:unhideWhenUsed/>
    <w:rsid w:val="008500DB"/>
    <w:pPr>
      <w:spacing w:after="120"/>
      <w:contextualSpacing/>
    </w:pPr>
    <w:rPr>
      <w:rFonts w:ascii="Helvetica" w:hAnsi="Helvetica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500DB"/>
    <w:rPr>
      <w:rFonts w:ascii="Helvetica" w:hAnsi="Helvetica"/>
      <w:sz w:val="20"/>
    </w:rPr>
  </w:style>
  <w:style w:type="paragraph" w:customStyle="1" w:styleId="Bullets">
    <w:name w:val="Bullets"/>
    <w:basedOn w:val="BodyText"/>
    <w:qFormat/>
    <w:rsid w:val="008500DB"/>
    <w:pPr>
      <w:keepLines/>
      <w:numPr>
        <w:numId w:val="1"/>
      </w:numPr>
      <w:tabs>
        <w:tab w:val="left" w:pos="1440"/>
      </w:tabs>
      <w:spacing w:before="80" w:line="300" w:lineRule="atLeast"/>
    </w:pPr>
    <w:rPr>
      <w:rFonts w:ascii="Optima LT" w:eastAsia="Times New Roman" w:hAnsi="Optima LT"/>
    </w:rPr>
  </w:style>
  <w:style w:type="paragraph" w:styleId="ListBullet3">
    <w:name w:val="List Bullet 3"/>
    <w:basedOn w:val="Normal"/>
    <w:uiPriority w:val="99"/>
    <w:unhideWhenUsed/>
    <w:rsid w:val="008500DB"/>
    <w:pPr>
      <w:numPr>
        <w:numId w:val="2"/>
      </w:numPr>
    </w:pPr>
  </w:style>
  <w:style w:type="paragraph" w:customStyle="1" w:styleId="Bullets3">
    <w:name w:val="Bullets 3"/>
    <w:basedOn w:val="ListBullet3"/>
    <w:next w:val="Normal"/>
    <w:qFormat/>
    <w:rsid w:val="008500DB"/>
    <w:pPr>
      <w:keepLines/>
      <w:numPr>
        <w:numId w:val="3"/>
      </w:numPr>
      <w:spacing w:before="80" w:after="40" w:line="300" w:lineRule="atLeast"/>
    </w:pPr>
    <w:rPr>
      <w:rFonts w:ascii="Optima LT" w:eastAsia="Times New Roman" w:hAnsi="Optima LT" w:cs="Mangal"/>
    </w:rPr>
  </w:style>
  <w:style w:type="paragraph" w:customStyle="1" w:styleId="cellbody">
    <w:name w:val="cellbody"/>
    <w:basedOn w:val="Normal"/>
    <w:rsid w:val="008500DB"/>
    <w:pPr>
      <w:widowControl w:val="0"/>
      <w:spacing w:before="100" w:beforeAutospacing="1" w:after="100" w:afterAutospacing="1"/>
    </w:pPr>
    <w:rPr>
      <w:rFonts w:eastAsia="SimSun"/>
      <w:szCs w:val="24"/>
      <w:lang w:eastAsia="zh-CN"/>
    </w:rPr>
  </w:style>
  <w:style w:type="paragraph" w:customStyle="1" w:styleId="cellheading">
    <w:name w:val="cellheading"/>
    <w:basedOn w:val="Normal"/>
    <w:rsid w:val="008500DB"/>
    <w:pPr>
      <w:widowControl w:val="0"/>
      <w:spacing w:before="100" w:beforeAutospacing="1" w:after="100" w:afterAutospacing="1"/>
    </w:pPr>
    <w:rPr>
      <w:rFonts w:eastAsia="SimSun"/>
      <w:b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0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0DB"/>
    <w:rPr>
      <w:rFonts w:ascii="Arial" w:eastAsia="Calibri" w:hAnsi="Arial" w:cs="Arial"/>
      <w:b/>
      <w:bCs/>
      <w:color w:val="000000"/>
      <w:sz w:val="20"/>
      <w:szCs w:val="20"/>
    </w:rPr>
  </w:style>
  <w:style w:type="paragraph" w:customStyle="1" w:styleId="Default">
    <w:name w:val="Default"/>
    <w:rsid w:val="008500D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0DB"/>
    <w:pPr>
      <w:pBdr>
        <w:top w:val="double" w:sz="4" w:space="1" w:color="808080" w:themeColor="background1" w:themeShade="80"/>
      </w:pBdr>
      <w:tabs>
        <w:tab w:val="center" w:pos="4680"/>
        <w:tab w:val="right" w:pos="9360"/>
      </w:tabs>
    </w:pPr>
    <w:rPr>
      <w:i/>
      <w:color w:val="ED4A19"/>
    </w:rPr>
  </w:style>
  <w:style w:type="character" w:customStyle="1" w:styleId="FooterChar">
    <w:name w:val="Footer Char"/>
    <w:basedOn w:val="DefaultParagraphFont"/>
    <w:link w:val="Footer"/>
    <w:uiPriority w:val="99"/>
    <w:rsid w:val="008500DB"/>
    <w:rPr>
      <w:rFonts w:ascii="Arial" w:hAnsi="Arial"/>
      <w:i/>
      <w:color w:val="ED4A19"/>
      <w:sz w:val="20"/>
    </w:rPr>
  </w:style>
  <w:style w:type="paragraph" w:styleId="Header">
    <w:name w:val="header"/>
    <w:basedOn w:val="Normal"/>
    <w:link w:val="HeaderChar"/>
    <w:uiPriority w:val="99"/>
    <w:rsid w:val="008500DB"/>
    <w:pPr>
      <w:widowControl w:val="0"/>
      <w:pBdr>
        <w:bottom w:val="double" w:sz="4" w:space="1" w:color="999999"/>
      </w:pBdr>
      <w:tabs>
        <w:tab w:val="right" w:pos="10440"/>
      </w:tabs>
      <w:spacing w:after="140"/>
    </w:pPr>
    <w:rPr>
      <w:rFonts w:eastAsia="Times New Roman"/>
      <w:i/>
      <w:color w:val="ED4A19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0DB"/>
    <w:rPr>
      <w:rFonts w:ascii="Arial" w:eastAsia="Times New Roman" w:hAnsi="Arial"/>
      <w:i/>
      <w:color w:val="ED4A19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24A44"/>
    <w:rPr>
      <w:rFonts w:ascii="Arial" w:eastAsiaTheme="majorEastAsia" w:hAnsi="Arial" w:cstheme="majorBidi"/>
      <w:b/>
      <w:bCs/>
      <w:color w:val="E36C0A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00DB"/>
    <w:rPr>
      <w:rFonts w:ascii="Arial" w:hAnsi="Arial"/>
      <w:b/>
      <w:bCs/>
      <w:color w:val="E36C0A"/>
      <w:spacing w:val="15"/>
      <w:sz w:val="28"/>
      <w:lang w:bidi="en-US"/>
    </w:rPr>
  </w:style>
  <w:style w:type="paragraph" w:customStyle="1" w:styleId="Heading2Robin">
    <w:name w:val="Heading 2 Robin"/>
    <w:basedOn w:val="Heading1"/>
    <w:link w:val="Heading2RobinChar"/>
    <w:autoRedefine/>
    <w:qFormat/>
    <w:rsid w:val="008500DB"/>
    <w:pPr>
      <w:keepNext w:val="0"/>
      <w:keepLines w:val="0"/>
      <w:pBdr>
        <w:bottom w:val="none" w:sz="0" w:space="0" w:color="auto"/>
      </w:pBdr>
      <w:spacing w:before="0" w:after="0" w:line="240" w:lineRule="auto"/>
    </w:pPr>
    <w:rPr>
      <w:rFonts w:eastAsia="Calibri" w:cs="Arial"/>
      <w:color w:val="17365D"/>
      <w:sz w:val="28"/>
      <w:szCs w:val="24"/>
    </w:rPr>
  </w:style>
  <w:style w:type="character" w:customStyle="1" w:styleId="Heading2RobinChar">
    <w:name w:val="Heading 2 Robin Char"/>
    <w:basedOn w:val="Heading1Char"/>
    <w:link w:val="Heading2Robin"/>
    <w:rsid w:val="008500DB"/>
    <w:rPr>
      <w:rFonts w:ascii="Arial" w:eastAsia="Calibri" w:hAnsi="Arial" w:cs="Arial"/>
      <w:b/>
      <w:bCs/>
      <w:color w:val="17365D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500DB"/>
    <w:rPr>
      <w:rFonts w:ascii="Arial" w:hAnsi="Arial"/>
      <w:b/>
      <w:bCs/>
      <w:color w:val="404040" w:themeColor="text1" w:themeTint="BF"/>
      <w:spacing w:val="15"/>
      <w:sz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8500DB"/>
    <w:rPr>
      <w:rFonts w:ascii="Corbel" w:hAnsi="Corbel"/>
      <w:caps/>
      <w:color w:val="000000" w:themeColor="text1"/>
      <w:spacing w:val="10"/>
      <w:sz w:val="20"/>
      <w:lang w:bidi="en-US"/>
    </w:rPr>
  </w:style>
  <w:style w:type="character" w:customStyle="1" w:styleId="Heading5Char">
    <w:name w:val="Heading 5 Char"/>
    <w:basedOn w:val="DefaultParagraphFont"/>
    <w:link w:val="Heading5"/>
    <w:rsid w:val="008500DB"/>
    <w:rPr>
      <w:rFonts w:ascii="Corbel" w:hAnsi="Corbel"/>
      <w:caps/>
      <w:color w:val="002060"/>
      <w:spacing w:val="10"/>
      <w:sz w:val="20"/>
      <w:lang w:bidi="en-US"/>
    </w:rPr>
  </w:style>
  <w:style w:type="character" w:customStyle="1" w:styleId="Heading6Char">
    <w:name w:val="Heading 6 Char"/>
    <w:basedOn w:val="DefaultParagraphFont"/>
    <w:link w:val="Heading6"/>
    <w:rsid w:val="008500DB"/>
    <w:rPr>
      <w:rFonts w:ascii="Cambria" w:eastAsia="WenQuanYi Micro Hei" w:hAnsi="Cambria" w:cs="Georgia"/>
      <w:i/>
      <w:iCs/>
      <w:color w:val="243F6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D49C7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720"/>
    </w:pPr>
    <w:rPr>
      <w:rFonts w:ascii="Consolas" w:eastAsia="Times New Roman" w:hAnsi="Consolas" w:cs="Consolas"/>
      <w:noProof/>
      <w:color w:val="000000"/>
      <w:szCs w:val="20"/>
      <w:shd w:val="clear" w:color="auto" w:fill="F7FAFF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D49C7"/>
    <w:rPr>
      <w:rFonts w:ascii="Consolas" w:eastAsia="Times New Roman" w:hAnsi="Consolas" w:cs="Consolas"/>
      <w:noProof/>
      <w:color w:val="000000"/>
      <w:sz w:val="20"/>
      <w:szCs w:val="20"/>
      <w:shd w:val="clear" w:color="auto" w:fill="FFFFFF"/>
      <w:lang w:eastAsia="ru-RU"/>
    </w:rPr>
  </w:style>
  <w:style w:type="paragraph" w:styleId="ListBullet">
    <w:name w:val="List Bullet"/>
    <w:basedOn w:val="Normal"/>
    <w:link w:val="ListBulletChar"/>
    <w:autoRedefine/>
    <w:rsid w:val="00AF0F06"/>
    <w:pPr>
      <w:ind w:left="360" w:hanging="360"/>
    </w:pPr>
    <w:rPr>
      <w:rFonts w:eastAsia="Times New Roman" w:cs="Times New Roman"/>
      <w:b/>
      <w:i/>
      <w:szCs w:val="24"/>
      <w:lang w:bidi="en-US"/>
    </w:rPr>
  </w:style>
  <w:style w:type="character" w:customStyle="1" w:styleId="ListBulletChar">
    <w:name w:val="List Bullet Char"/>
    <w:basedOn w:val="DefaultParagraphFont"/>
    <w:link w:val="ListBullet"/>
    <w:rsid w:val="00AF0F06"/>
    <w:rPr>
      <w:rFonts w:ascii="Arial" w:eastAsia="Times New Roman" w:hAnsi="Arial" w:cs="Times New Roman"/>
      <w:b/>
      <w:i/>
      <w:sz w:val="20"/>
      <w:szCs w:val="24"/>
      <w:lang w:bidi="en-US"/>
    </w:rPr>
  </w:style>
  <w:style w:type="paragraph" w:styleId="ListBullet2">
    <w:name w:val="List Bullet 2"/>
    <w:basedOn w:val="ListBullet"/>
    <w:link w:val="ListBullet2Char"/>
    <w:rsid w:val="008500DB"/>
    <w:pPr>
      <w:numPr>
        <w:numId w:val="4"/>
      </w:numPr>
    </w:pPr>
  </w:style>
  <w:style w:type="character" w:customStyle="1" w:styleId="ListBullet2Char">
    <w:name w:val="List Bullet 2 Char"/>
    <w:basedOn w:val="DefaultParagraphFont"/>
    <w:link w:val="ListBullet2"/>
    <w:rsid w:val="008500DB"/>
    <w:rPr>
      <w:rFonts w:ascii="Arial" w:eastAsia="Times New Roman" w:hAnsi="Arial" w:cs="Times New Roman"/>
      <w:b/>
      <w:i/>
      <w:sz w:val="20"/>
      <w:szCs w:val="24"/>
      <w:lang w:bidi="en-US"/>
    </w:rPr>
  </w:style>
  <w:style w:type="paragraph" w:styleId="ListNumber">
    <w:name w:val="List Number"/>
    <w:basedOn w:val="Normal"/>
    <w:uiPriority w:val="99"/>
    <w:unhideWhenUsed/>
    <w:rsid w:val="00DE6CAF"/>
    <w:pPr>
      <w:numPr>
        <w:numId w:val="57"/>
      </w:numPr>
    </w:pPr>
  </w:style>
  <w:style w:type="paragraph" w:customStyle="1" w:styleId="Notes">
    <w:name w:val="Notes"/>
    <w:basedOn w:val="Normal"/>
    <w:qFormat/>
    <w:rsid w:val="008500DB"/>
    <w:pPr>
      <w:spacing w:line="360" w:lineRule="auto"/>
    </w:pPr>
  </w:style>
  <w:style w:type="paragraph" w:customStyle="1" w:styleId="Numbers">
    <w:name w:val="Numbers"/>
    <w:basedOn w:val="Normal"/>
    <w:next w:val="BodyText"/>
    <w:uiPriority w:val="99"/>
    <w:qFormat/>
    <w:rsid w:val="008500DB"/>
    <w:pPr>
      <w:keepLines/>
      <w:numPr>
        <w:numId w:val="6"/>
      </w:numPr>
      <w:tabs>
        <w:tab w:val="left" w:pos="1080"/>
      </w:tabs>
      <w:spacing w:before="120"/>
    </w:pPr>
    <w:rPr>
      <w:rFonts w:eastAsia="Times New Roman"/>
    </w:rPr>
  </w:style>
  <w:style w:type="character" w:styleId="PageNumber">
    <w:name w:val="page number"/>
    <w:basedOn w:val="DefaultParagraphFont"/>
    <w:rsid w:val="008500DB"/>
    <w:rPr>
      <w:color w:val="ED4A19"/>
    </w:rPr>
  </w:style>
  <w:style w:type="paragraph" w:customStyle="1" w:styleId="researchpaperparagraphs">
    <w:name w:val="research paper paragraphs"/>
    <w:basedOn w:val="Normal"/>
    <w:link w:val="researchpaperparagraphsChar"/>
    <w:qFormat/>
    <w:rsid w:val="008500DB"/>
    <w:pPr>
      <w:spacing w:line="480" w:lineRule="auto"/>
      <w:ind w:firstLine="720"/>
    </w:pPr>
    <w:rPr>
      <w:rFonts w:eastAsiaTheme="minorEastAsia"/>
      <w:lang w:eastAsia="zh-CN"/>
    </w:rPr>
  </w:style>
  <w:style w:type="character" w:customStyle="1" w:styleId="researchpaperparagraphsChar">
    <w:name w:val="research paper paragraphs Char"/>
    <w:basedOn w:val="DefaultParagraphFont"/>
    <w:link w:val="researchpaperparagraphs"/>
    <w:rsid w:val="008500DB"/>
    <w:rPr>
      <w:rFonts w:ascii="Arial" w:eastAsiaTheme="minorEastAsia" w:hAnsi="Arial"/>
      <w:sz w:val="20"/>
      <w:lang w:eastAsia="zh-CN"/>
    </w:rPr>
  </w:style>
  <w:style w:type="paragraph" w:customStyle="1" w:styleId="Slide">
    <w:name w:val="Slide"/>
    <w:basedOn w:val="Normal"/>
    <w:qFormat/>
    <w:rsid w:val="008500DB"/>
    <w:pPr>
      <w:numPr>
        <w:numId w:val="7"/>
      </w:numPr>
      <w:spacing w:before="120" w:after="240" w:line="360" w:lineRule="auto"/>
    </w:pPr>
  </w:style>
  <w:style w:type="paragraph" w:customStyle="1" w:styleId="Supplementarynotes">
    <w:name w:val="Supplementary notes"/>
    <w:basedOn w:val="Normal"/>
    <w:qFormat/>
    <w:rsid w:val="008500DB"/>
    <w:pPr>
      <w:spacing w:line="360" w:lineRule="auto"/>
    </w:pPr>
  </w:style>
  <w:style w:type="table" w:styleId="TableGrid">
    <w:name w:val="Table Grid"/>
    <w:basedOn w:val="TableNormal"/>
    <w:uiPriority w:val="39"/>
    <w:rsid w:val="00850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unhideWhenUsed/>
    <w:qFormat/>
    <w:rsid w:val="008500DB"/>
    <w:pPr>
      <w:spacing w:before="120" w:after="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5FD2"/>
    <w:pPr>
      <w:tabs>
        <w:tab w:val="right" w:leader="dot" w:pos="10160"/>
      </w:tabs>
      <w:spacing w:after="0"/>
      <w:ind w:left="360"/>
    </w:pPr>
    <w:rPr>
      <w:rFonts w:asciiTheme="minorHAnsi" w:hAnsiTheme="minorHAnsi"/>
      <w:b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8500DB"/>
    <w:pPr>
      <w:spacing w:after="0"/>
      <w:ind w:left="400"/>
    </w:pPr>
    <w:rPr>
      <w:rFonts w:asciiTheme="minorHAnsi" w:hAnsiTheme="minorHAnsi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500DB"/>
    <w:pPr>
      <w:outlineLvl w:val="9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25D2A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5D2A"/>
    <w:rPr>
      <w:rFonts w:ascii="Lucida Grande" w:hAnsi="Lucida Grande" w:cs="Lucida Grande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E06B2"/>
    <w:pPr>
      <w:spacing w:after="0"/>
      <w:ind w:left="600"/>
    </w:pPr>
    <w:rPr>
      <w:rFonts w:asciiTheme="minorHAnsi" w:hAnsiTheme="minorHAnsi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5E06B2"/>
    <w:pPr>
      <w:spacing w:after="0"/>
      <w:ind w:left="800"/>
    </w:pPr>
    <w:rPr>
      <w:rFonts w:asciiTheme="minorHAnsi" w:hAnsiTheme="minorHAnsi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5E06B2"/>
    <w:pPr>
      <w:spacing w:after="0"/>
      <w:ind w:left="1000"/>
    </w:pPr>
    <w:rPr>
      <w:rFonts w:asciiTheme="minorHAnsi" w:hAnsiTheme="minorHAnsi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5E06B2"/>
    <w:pPr>
      <w:spacing w:after="0"/>
      <w:ind w:left="1200"/>
    </w:pPr>
    <w:rPr>
      <w:rFonts w:asciiTheme="minorHAnsi" w:hAnsiTheme="minorHAnsi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5E06B2"/>
    <w:pPr>
      <w:spacing w:after="0"/>
      <w:ind w:left="1400"/>
    </w:pPr>
    <w:rPr>
      <w:rFonts w:asciiTheme="minorHAnsi" w:hAnsiTheme="minorHAnsi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5E06B2"/>
    <w:pPr>
      <w:spacing w:after="0"/>
      <w:ind w:left="1600"/>
    </w:pPr>
    <w:rPr>
      <w:rFonts w:asciiTheme="minorHAnsi" w:hAnsiTheme="minorHAnsi"/>
      <w:szCs w:val="20"/>
    </w:rPr>
  </w:style>
  <w:style w:type="character" w:customStyle="1" w:styleId="InternetLink">
    <w:name w:val="Internet Link"/>
    <w:rsid w:val="00055241"/>
    <w:rPr>
      <w:color w:val="000080"/>
      <w:u w:val="single"/>
    </w:rPr>
  </w:style>
  <w:style w:type="character" w:customStyle="1" w:styleId="normaltextrun">
    <w:name w:val="normaltextrun"/>
    <w:basedOn w:val="DefaultParagraphFont"/>
    <w:rsid w:val="00DB004A"/>
  </w:style>
  <w:style w:type="character" w:customStyle="1" w:styleId="apple-converted-space">
    <w:name w:val="apple-converted-space"/>
    <w:basedOn w:val="DefaultParagraphFont"/>
    <w:rsid w:val="00DB004A"/>
  </w:style>
  <w:style w:type="character" w:customStyle="1" w:styleId="spellingerror">
    <w:name w:val="spellingerror"/>
    <w:basedOn w:val="DefaultParagraphFont"/>
    <w:rsid w:val="00DB004A"/>
  </w:style>
  <w:style w:type="character" w:customStyle="1" w:styleId="eop">
    <w:name w:val="eop"/>
    <w:basedOn w:val="DefaultParagraphFont"/>
    <w:rsid w:val="00DB004A"/>
  </w:style>
  <w:style w:type="paragraph" w:customStyle="1" w:styleId="paragraph">
    <w:name w:val="paragraph"/>
    <w:basedOn w:val="Normal"/>
    <w:rsid w:val="00DB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6D03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D03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86D03"/>
    <w:rPr>
      <w:rFonts w:eastAsiaTheme="minorEastAsia"/>
      <w:color w:val="5A5A5A" w:themeColor="text1" w:themeTint="A5"/>
      <w:spacing w:val="15"/>
    </w:rPr>
  </w:style>
  <w:style w:type="paragraph" w:styleId="ListBullet4">
    <w:name w:val="List Bullet 4"/>
    <w:basedOn w:val="Normal"/>
    <w:uiPriority w:val="99"/>
    <w:unhideWhenUsed/>
    <w:rsid w:val="005D49C7"/>
    <w:pPr>
      <w:numPr>
        <w:numId w:val="8"/>
      </w:numPr>
    </w:pPr>
  </w:style>
  <w:style w:type="paragraph" w:styleId="ListBullet5">
    <w:name w:val="List Bullet 5"/>
    <w:basedOn w:val="Normal"/>
    <w:uiPriority w:val="99"/>
    <w:unhideWhenUsed/>
    <w:rsid w:val="005D49C7"/>
    <w:pPr>
      <w:numPr>
        <w:numId w:val="9"/>
      </w:numPr>
    </w:pPr>
  </w:style>
  <w:style w:type="paragraph" w:styleId="ListNumber2">
    <w:name w:val="List Number 2"/>
    <w:basedOn w:val="Normal"/>
    <w:uiPriority w:val="99"/>
    <w:unhideWhenUsed/>
    <w:rsid w:val="00E3532A"/>
  </w:style>
  <w:style w:type="paragraph" w:styleId="Revision">
    <w:name w:val="Revision"/>
    <w:hidden/>
    <w:uiPriority w:val="99"/>
    <w:semiHidden/>
    <w:rsid w:val="00D867BD"/>
    <w:pPr>
      <w:spacing w:after="0" w:line="240" w:lineRule="auto"/>
    </w:pPr>
    <w:rPr>
      <w:rFonts w:ascii="Arial" w:hAnsi="Arial"/>
      <w:sz w:val="20"/>
    </w:rPr>
  </w:style>
  <w:style w:type="character" w:styleId="Mention">
    <w:name w:val="Mention"/>
    <w:basedOn w:val="DefaultParagraphFont"/>
    <w:uiPriority w:val="99"/>
    <w:semiHidden/>
    <w:unhideWhenUsed/>
    <w:rsid w:val="00CE5F45"/>
    <w:rPr>
      <w:color w:val="2B579A"/>
      <w:shd w:val="clear" w:color="auto" w:fill="E6E6E6"/>
    </w:rPr>
  </w:style>
  <w:style w:type="paragraph" w:customStyle="1" w:styleId="code">
    <w:name w:val="code"/>
    <w:basedOn w:val="Normal"/>
    <w:link w:val="codeChar"/>
    <w:qFormat/>
    <w:rsid w:val="00135E96"/>
    <w:pPr>
      <w:shd w:val="clear" w:color="auto" w:fill="F2F2F2" w:themeFill="background1" w:themeFillShade="F2"/>
      <w:spacing w:after="0" w:line="259" w:lineRule="auto"/>
    </w:pPr>
    <w:rPr>
      <w:rFonts w:ascii="Consolas" w:hAnsi="Consolas"/>
      <w:szCs w:val="20"/>
    </w:rPr>
  </w:style>
  <w:style w:type="character" w:customStyle="1" w:styleId="codeChar">
    <w:name w:val="code Char"/>
    <w:basedOn w:val="DefaultParagraphFont"/>
    <w:link w:val="code"/>
    <w:rsid w:val="00135E96"/>
    <w:rPr>
      <w:rFonts w:ascii="Consolas" w:hAnsi="Consolas"/>
      <w:sz w:val="20"/>
      <w:szCs w:val="20"/>
      <w:shd w:val="clear" w:color="auto" w:fill="F2F2F2" w:themeFill="background1" w:themeFillShade="F2"/>
    </w:rPr>
  </w:style>
  <w:style w:type="character" w:styleId="UnresolvedMention">
    <w:name w:val="Unresolved Mention"/>
    <w:basedOn w:val="DefaultParagraphFont"/>
    <w:uiPriority w:val="99"/>
    <w:semiHidden/>
    <w:unhideWhenUsed/>
    <w:rsid w:val="0049276D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58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xp152529165">
    <w:name w:val="scxp152529165"/>
    <w:basedOn w:val="DefaultParagraphFont"/>
    <w:rsid w:val="00165741"/>
  </w:style>
  <w:style w:type="paragraph" w:styleId="NoSpacing">
    <w:name w:val="No Spacing"/>
    <w:uiPriority w:val="1"/>
    <w:qFormat/>
    <w:rsid w:val="006F2E39"/>
    <w:pPr>
      <w:spacing w:after="0" w:line="240" w:lineRule="auto"/>
      <w:contextualSpacing/>
    </w:pPr>
    <w:rPr>
      <w:rFonts w:ascii="Arial" w:hAnsi="Arial"/>
      <w:sz w:val="20"/>
    </w:rPr>
  </w:style>
  <w:style w:type="paragraph" w:styleId="List3">
    <w:name w:val="List 3"/>
    <w:basedOn w:val="Normal"/>
    <w:uiPriority w:val="99"/>
    <w:unhideWhenUsed/>
    <w:rsid w:val="001F615C"/>
    <w:pPr>
      <w:ind w:left="108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41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345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52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393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7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2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3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829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46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903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7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813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922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752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39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44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25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055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93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53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15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967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338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633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248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29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756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18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5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669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6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47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23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393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89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258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68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74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77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9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954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05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316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385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766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66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036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691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221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13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8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58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708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25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230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297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0012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011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462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445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193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1622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6169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540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8645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9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24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5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8048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57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8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9882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1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1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0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863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399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4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213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06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49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03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60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62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99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6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8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1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4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35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463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23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6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9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28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833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52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81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0639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2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55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589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6203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55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5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690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7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97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6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4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735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749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46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819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954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32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818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17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83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9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30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922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538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284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71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7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125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901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57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4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977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50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9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55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59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7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4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3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5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0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82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38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964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536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05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48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38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869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707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69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496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71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41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3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54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95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313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417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36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22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531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53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851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689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11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34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459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49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457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374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0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8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4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624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706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103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021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349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65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59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909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08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79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59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3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2737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476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049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69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772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679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6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28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76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832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6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443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03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67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67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1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59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55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458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49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278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480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51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104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938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2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810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9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436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12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57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785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6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15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6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94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06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31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3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E9EE922E1FAC47B488820710DA08E3" ma:contentTypeVersion="18" ma:contentTypeDescription="Create a new document." ma:contentTypeScope="" ma:versionID="de7a6ea6509bb2e81edeb3ffffbfa0e0">
  <xsd:schema xmlns:xsd="http://www.w3.org/2001/XMLSchema" xmlns:xs="http://www.w3.org/2001/XMLSchema" xmlns:p="http://schemas.microsoft.com/office/2006/metadata/properties" xmlns:ns2="a6b9108a-a637-40a2-bbdc-cf7191d0c654" xmlns:ns3="6f1ef88d-265b-46cd-88a6-0571083395ef" targetNamespace="http://schemas.microsoft.com/office/2006/metadata/properties" ma:root="true" ma:fieldsID="2c93541c6c13771dd373e5d4c658bdf4" ns2:_="" ns3:_="">
    <xsd:import namespace="a6b9108a-a637-40a2-bbdc-cf7191d0c654"/>
    <xsd:import namespace="6f1ef88d-265b-46cd-88a6-0571083395ef"/>
    <xsd:element name="properties">
      <xsd:complexType>
        <xsd:sequence>
          <xsd:element name="documentManagement">
            <xsd:complexType>
              <xsd:all>
                <xsd:element ref="ns2:Notes0" minOccurs="0"/>
                <xsd:element ref="ns2:Audience" minOccurs="0"/>
                <xsd:element ref="ns2:k056021939bd48dda54974a966bd53fd" minOccurs="0"/>
                <xsd:element ref="ns2:Storyline_x0020_2_x0020_Tin_x0020_Can_x0020_version_x0020_of_x0020_M1_x0020_8_x002d_19_x002d_2014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9108a-a637-40a2-bbdc-cf7191d0c654" elementFormDefault="qualified">
    <xsd:import namespace="http://schemas.microsoft.com/office/2006/documentManagement/types"/>
    <xsd:import namespace="http://schemas.microsoft.com/office/infopath/2007/PartnerControls"/>
    <xsd:element name="Notes0" ma:index="4" nillable="true" ma:displayName="Notes" ma:internalName="Notes0" ma:readOnly="false">
      <xsd:simpleType>
        <xsd:restriction base="dms:Text"/>
      </xsd:simpleType>
    </xsd:element>
    <xsd:element name="Audience" ma:index="5" nillable="true" ma:displayName="Audience" ma:default="Developer" ma:internalName="Audienc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veloper"/>
                    <xsd:enumeration value="Designer"/>
                    <xsd:enumeration value="Sys Admin"/>
                    <xsd:enumeration value="Merchant"/>
                    <xsd:enumeration value="Business Analyst"/>
                  </xsd:restriction>
                </xsd:simpleType>
              </xsd:element>
            </xsd:sequence>
          </xsd:extension>
        </xsd:complexContent>
      </xsd:complexType>
    </xsd:element>
    <xsd:element name="k056021939bd48dda54974a966bd53fd" ma:index="7" nillable="true" ma:taxonomy="true" ma:internalName="k056021939bd48dda54974a966bd53fd" ma:taxonomyFieldName="Subject" ma:displayName="Subject" ma:readOnly="false" ma:fieldId="{40560219-39bd-48dd-a549-74a966bd53fd}" ma:sspId="4b1daa41-56b4-4620-81a0-b7316f7f93e2" ma:termSetId="e0ec0a4e-0a44-4a1d-a338-e7ae9fe6c0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toryline_x0020_2_x0020_Tin_x0020_Can_x0020_version_x0020_of_x0020_M1_x0020_8_x002d_19_x002d_2014" ma:index="8" nillable="true" ma:displayName="Storyline 2 Tin Can version of M1 8-19-2014" ma:internalName="Storyline_x0020_2_x0020_Tin_x0020_Can_x0020_version_x0020_of_x0020_M1_x0020_8_x002d_19_x002d_2014" ma:readOnly="false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ef88d-265b-46cd-88a6-0571083395e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1e61885-b280-4356-8517-d010cba90ebc}" ma:internalName="TaxCatchAll" ma:showField="CatchAllData" ma:web="6f1ef88d-265b-46cd-88a6-057108339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 ma:index="6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f1ef88d-265b-46cd-88a6-0571083395ef">
      <UserInfo>
        <DisplayName>Terri Walton</DisplayName>
        <AccountId>45</AccountId>
        <AccountType/>
      </UserInfo>
    </SharedWithUsers>
    <Notes0 xmlns="a6b9108a-a637-40a2-bbdc-cf7191d0c654" xsi:nil="true"/>
    <Storyline_x0020_2_x0020_Tin_x0020_Can_x0020_version_x0020_of_x0020_M1_x0020_8_x002d_19_x002d_2014 xmlns="a6b9108a-a637-40a2-bbdc-cf7191d0c654" xsi:nil="true"/>
    <k056021939bd48dda54974a966bd53fd xmlns="a6b9108a-a637-40a2-bbdc-cf7191d0c654">
      <Terms xmlns="http://schemas.microsoft.com/office/infopath/2007/PartnerControls"/>
    </k056021939bd48dda54974a966bd53fd>
    <Audience xmlns="a6b9108a-a637-40a2-bbdc-cf7191d0c654">
      <Value>Developer</Value>
    </Audience>
    <TaxCatchAll xmlns="6f1ef88d-265b-46cd-88a6-0571083395ef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AF1624-8EB4-4255-A90B-CED9EB5B2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9108a-a637-40a2-bbdc-cf7191d0c654"/>
    <ds:schemaRef ds:uri="6f1ef88d-265b-46cd-88a6-057108339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7C6482-F226-4C7F-A1C6-97D35E1AB157}">
  <ds:schemaRefs>
    <ds:schemaRef ds:uri="http://schemas.microsoft.com/office/2006/metadata/properties"/>
    <ds:schemaRef ds:uri="http://schemas.microsoft.com/office/infopath/2007/PartnerControls"/>
    <ds:schemaRef ds:uri="6f1ef88d-265b-46cd-88a6-0571083395ef"/>
    <ds:schemaRef ds:uri="a6b9108a-a637-40a2-bbdc-cf7191d0c654"/>
  </ds:schemaRefs>
</ds:datastoreItem>
</file>

<file path=customXml/itemProps3.xml><?xml version="1.0" encoding="utf-8"?>
<ds:datastoreItem xmlns:ds="http://schemas.openxmlformats.org/officeDocument/2006/customXml" ds:itemID="{CB50E6BF-B3F9-4400-BD37-0AD47553CE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5C936-32FA-4095-B68F-69B44BF1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eBay, Inc.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Gomez, Beth</dc:creator>
  <cp:keywords/>
  <dc:description/>
  <cp:lastModifiedBy>Scott Bell</cp:lastModifiedBy>
  <cp:revision>10</cp:revision>
  <cp:lastPrinted>2020-01-11T00:39:00Z</cp:lastPrinted>
  <dcterms:created xsi:type="dcterms:W3CDTF">2020-02-10T22:07:00Z</dcterms:created>
  <dcterms:modified xsi:type="dcterms:W3CDTF">2020-06-05T21:13:00Z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0x010100E8E9EE922E1FAC47B488820710DA08E3</vt:lpwstr>
  </property>
  <property fmtid="{D5CDD505-2E9C-101B-9397-08002B2CF9AE}" pid="3" name="Product">
    <vt:lpwstr/>
  </property>
</Properties>
</file>